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1A" w:rsidRPr="00740B5E" w:rsidRDefault="00E61D92">
      <w:pPr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740B5E">
        <w:rPr>
          <w:rFonts w:asciiTheme="majorEastAsia" w:eastAsiaTheme="majorEastAsia" w:hAnsiTheme="majorEastAsia" w:hint="eastAsia"/>
          <w:b/>
          <w:sz w:val="28"/>
          <w:szCs w:val="28"/>
        </w:rPr>
        <w:t>旭川市共同募金委員会行き／ＦＡＸ２３－０７４６</w:t>
      </w:r>
    </w:p>
    <w:p w:rsidR="00E61D92" w:rsidRPr="00740B5E" w:rsidRDefault="00E61D92" w:rsidP="00E61D92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740B5E">
        <w:rPr>
          <w:rFonts w:asciiTheme="majorEastAsia" w:eastAsiaTheme="majorEastAsia" w:hAnsiTheme="majorEastAsia" w:hint="eastAsia"/>
          <w:b/>
          <w:sz w:val="32"/>
          <w:szCs w:val="32"/>
        </w:rPr>
        <w:t>各地区イベント計画書</w:t>
      </w:r>
    </w:p>
    <w:p w:rsidR="00E61D92" w:rsidRPr="00E61D92" w:rsidRDefault="00E61D92" w:rsidP="00E61D92">
      <w:pPr>
        <w:jc w:val="right"/>
        <w:rPr>
          <w:rFonts w:hint="eastAsia"/>
          <w:sz w:val="24"/>
          <w:szCs w:val="24"/>
        </w:rPr>
      </w:pPr>
      <w:r w:rsidRPr="00E61D92">
        <w:rPr>
          <w:rFonts w:hint="eastAsia"/>
          <w:sz w:val="24"/>
          <w:szCs w:val="24"/>
        </w:rPr>
        <w:t>提出日／令和　　年　　月　　日</w:t>
      </w:r>
    </w:p>
    <w:p w:rsidR="00E61D92" w:rsidRPr="00E61D92" w:rsidRDefault="00E61D92" w:rsidP="00E61D92">
      <w:pPr>
        <w:jc w:val="right"/>
        <w:rPr>
          <w:rFonts w:hint="eastAsia"/>
          <w:sz w:val="24"/>
          <w:szCs w:val="24"/>
        </w:rPr>
      </w:pPr>
      <w:r w:rsidRPr="00E61D92">
        <w:rPr>
          <w:rFonts w:hint="eastAsia"/>
          <w:sz w:val="24"/>
          <w:szCs w:val="24"/>
        </w:rPr>
        <w:t>地区名／　　　　　　　　　地区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E61D92" w:rsidTr="006175DE">
        <w:trPr>
          <w:trHeight w:val="798"/>
        </w:trPr>
        <w:tc>
          <w:tcPr>
            <w:tcW w:w="1951" w:type="dxa"/>
            <w:vAlign w:val="center"/>
          </w:tcPr>
          <w:p w:rsidR="00E61D92" w:rsidRPr="00E61D92" w:rsidRDefault="00E61D92" w:rsidP="00E61D92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8451" w:type="dxa"/>
            <w:vAlign w:val="center"/>
          </w:tcPr>
          <w:p w:rsidR="00E61D92" w:rsidRPr="00E61D92" w:rsidRDefault="00E61D92" w:rsidP="006175DE">
            <w:pPr>
              <w:rPr>
                <w:rFonts w:hint="eastAsia"/>
                <w:sz w:val="24"/>
                <w:szCs w:val="24"/>
              </w:rPr>
            </w:pPr>
          </w:p>
        </w:tc>
      </w:tr>
      <w:tr w:rsidR="00E61D92" w:rsidTr="00E61D92">
        <w:trPr>
          <w:trHeight w:val="700"/>
        </w:trPr>
        <w:tc>
          <w:tcPr>
            <w:tcW w:w="1951" w:type="dxa"/>
            <w:vAlign w:val="center"/>
          </w:tcPr>
          <w:p w:rsidR="00E61D92" w:rsidRPr="00E61D92" w:rsidRDefault="00E61D92" w:rsidP="00E61D92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8451" w:type="dxa"/>
            <w:vAlign w:val="center"/>
          </w:tcPr>
          <w:p w:rsidR="00E61D92" w:rsidRPr="00E61D92" w:rsidRDefault="00E61D92" w:rsidP="00E61D92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月　　日（　曜日）～</w:t>
            </w:r>
            <w:r w:rsidRPr="00E61D92">
              <w:rPr>
                <w:rFonts w:hint="eastAsia"/>
                <w:sz w:val="24"/>
                <w:szCs w:val="24"/>
              </w:rPr>
              <w:t xml:space="preserve">　　月　　日（　曜日）</w:t>
            </w:r>
          </w:p>
        </w:tc>
      </w:tr>
      <w:tr w:rsidR="00E61D92" w:rsidTr="00E61D92">
        <w:tc>
          <w:tcPr>
            <w:tcW w:w="1951" w:type="dxa"/>
            <w:vAlign w:val="center"/>
          </w:tcPr>
          <w:p w:rsidR="00E61D92" w:rsidRPr="00E61D92" w:rsidRDefault="00E61D92" w:rsidP="00E61D92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61D92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8451" w:type="dxa"/>
          </w:tcPr>
          <w:p w:rsidR="00E61D92" w:rsidRPr="00E61D92" w:rsidRDefault="00E61D92">
            <w:pPr>
              <w:rPr>
                <w:rFonts w:hint="eastAsia"/>
                <w:sz w:val="24"/>
                <w:szCs w:val="24"/>
              </w:rPr>
            </w:pPr>
          </w:p>
          <w:p w:rsidR="00E61D92" w:rsidRPr="00E61D92" w:rsidRDefault="00E61D92" w:rsidP="00C80D92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 xml:space="preserve">（住所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E61D92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E61D92" w:rsidTr="006175DE">
        <w:trPr>
          <w:trHeight w:val="734"/>
        </w:trPr>
        <w:tc>
          <w:tcPr>
            <w:tcW w:w="1951" w:type="dxa"/>
            <w:vAlign w:val="center"/>
          </w:tcPr>
          <w:p w:rsidR="00E61D92" w:rsidRPr="00E61D92" w:rsidRDefault="00E61D92" w:rsidP="00E61D92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8451" w:type="dxa"/>
            <w:vAlign w:val="center"/>
          </w:tcPr>
          <w:p w:rsidR="00E61D92" w:rsidRPr="00E61D92" w:rsidRDefault="00E61D92" w:rsidP="006175DE">
            <w:pPr>
              <w:rPr>
                <w:rFonts w:hint="eastAsia"/>
                <w:sz w:val="24"/>
                <w:szCs w:val="24"/>
              </w:rPr>
            </w:pPr>
          </w:p>
        </w:tc>
      </w:tr>
      <w:tr w:rsidR="00E61D92" w:rsidTr="006175DE">
        <w:trPr>
          <w:trHeight w:val="716"/>
        </w:trPr>
        <w:tc>
          <w:tcPr>
            <w:tcW w:w="1951" w:type="dxa"/>
            <w:vAlign w:val="center"/>
          </w:tcPr>
          <w:p w:rsidR="00E61D92" w:rsidRPr="00E61D92" w:rsidRDefault="00E61D92" w:rsidP="00E61D92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8451" w:type="dxa"/>
            <w:vAlign w:val="center"/>
          </w:tcPr>
          <w:p w:rsidR="00E61D92" w:rsidRPr="00E61D92" w:rsidRDefault="00E61D92" w:rsidP="006175DE">
            <w:pPr>
              <w:rPr>
                <w:rFonts w:hint="eastAsia"/>
                <w:sz w:val="24"/>
                <w:szCs w:val="24"/>
              </w:rPr>
            </w:pPr>
          </w:p>
        </w:tc>
      </w:tr>
      <w:tr w:rsidR="00E61D92" w:rsidTr="00E61D92">
        <w:tc>
          <w:tcPr>
            <w:tcW w:w="1951" w:type="dxa"/>
            <w:vAlign w:val="center"/>
          </w:tcPr>
          <w:p w:rsidR="00E61D92" w:rsidRPr="00E61D92" w:rsidRDefault="00E61D92" w:rsidP="00E61D92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451" w:type="dxa"/>
          </w:tcPr>
          <w:p w:rsidR="00E61D92" w:rsidRPr="00E61D92" w:rsidRDefault="00E61D92">
            <w:pPr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住所</w:t>
            </w:r>
          </w:p>
          <w:p w:rsidR="00E61D92" w:rsidRPr="00E61D92" w:rsidRDefault="00E61D92">
            <w:pPr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氏名</w:t>
            </w:r>
          </w:p>
          <w:p w:rsidR="00E61D92" w:rsidRPr="00E61D92" w:rsidRDefault="00E61D92">
            <w:pPr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E61D92" w:rsidTr="00C80D92">
        <w:trPr>
          <w:trHeight w:val="1111"/>
        </w:trPr>
        <w:tc>
          <w:tcPr>
            <w:tcW w:w="1951" w:type="dxa"/>
            <w:vAlign w:val="center"/>
          </w:tcPr>
          <w:p w:rsidR="00E61D92" w:rsidRPr="00E61D92" w:rsidRDefault="00E61D92" w:rsidP="00E61D92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イベントの内容</w:t>
            </w:r>
          </w:p>
        </w:tc>
        <w:tc>
          <w:tcPr>
            <w:tcW w:w="8451" w:type="dxa"/>
          </w:tcPr>
          <w:p w:rsidR="00E61D92" w:rsidRPr="00E61D92" w:rsidRDefault="00E61D92">
            <w:pPr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（どのようなイベントですか？）</w:t>
            </w:r>
          </w:p>
          <w:p w:rsidR="00E61D92" w:rsidRPr="00E61D92" w:rsidRDefault="00E61D92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E61D92" w:rsidRPr="00E61D92" w:rsidRDefault="00E61D9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C80D92" w:rsidTr="006175DE">
        <w:trPr>
          <w:trHeight w:val="798"/>
        </w:trPr>
        <w:tc>
          <w:tcPr>
            <w:tcW w:w="1951" w:type="dxa"/>
            <w:vAlign w:val="center"/>
          </w:tcPr>
          <w:p w:rsidR="00C80D92" w:rsidRPr="00E61D92" w:rsidRDefault="00C80D92" w:rsidP="008D5E95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8451" w:type="dxa"/>
            <w:vAlign w:val="center"/>
          </w:tcPr>
          <w:p w:rsidR="00C80D92" w:rsidRPr="00E61D92" w:rsidRDefault="00C80D92" w:rsidP="006175DE">
            <w:pPr>
              <w:rPr>
                <w:rFonts w:hint="eastAsia"/>
                <w:sz w:val="24"/>
                <w:szCs w:val="24"/>
              </w:rPr>
            </w:pPr>
          </w:p>
        </w:tc>
      </w:tr>
      <w:tr w:rsidR="00C80D92" w:rsidTr="008D5E95">
        <w:trPr>
          <w:trHeight w:val="700"/>
        </w:trPr>
        <w:tc>
          <w:tcPr>
            <w:tcW w:w="1951" w:type="dxa"/>
            <w:vAlign w:val="center"/>
          </w:tcPr>
          <w:p w:rsidR="00C80D92" w:rsidRPr="00E61D92" w:rsidRDefault="00C80D92" w:rsidP="008D5E95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開催期間</w:t>
            </w:r>
          </w:p>
        </w:tc>
        <w:tc>
          <w:tcPr>
            <w:tcW w:w="8451" w:type="dxa"/>
            <w:vAlign w:val="center"/>
          </w:tcPr>
          <w:p w:rsidR="00C80D92" w:rsidRPr="00E61D92" w:rsidRDefault="00C80D92" w:rsidP="008D5E95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月　　日（　曜日）～　　月　　日（　曜日）</w:t>
            </w:r>
          </w:p>
        </w:tc>
      </w:tr>
      <w:tr w:rsidR="00C80D92" w:rsidTr="008D5E95">
        <w:tc>
          <w:tcPr>
            <w:tcW w:w="1951" w:type="dxa"/>
            <w:vAlign w:val="center"/>
          </w:tcPr>
          <w:p w:rsidR="00C80D92" w:rsidRPr="00E61D92" w:rsidRDefault="00C80D92" w:rsidP="008D5E95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61D92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8451" w:type="dxa"/>
          </w:tcPr>
          <w:p w:rsidR="00C80D92" w:rsidRPr="00E61D92" w:rsidRDefault="00C80D92" w:rsidP="008D5E95">
            <w:pPr>
              <w:rPr>
                <w:rFonts w:hint="eastAsia"/>
                <w:sz w:val="24"/>
                <w:szCs w:val="24"/>
              </w:rPr>
            </w:pPr>
          </w:p>
          <w:p w:rsidR="00C80D92" w:rsidRPr="00E61D92" w:rsidRDefault="00C80D92" w:rsidP="008D5E95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 xml:space="preserve">（住所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E61D92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C80D92" w:rsidTr="006175DE">
        <w:trPr>
          <w:trHeight w:val="734"/>
        </w:trPr>
        <w:tc>
          <w:tcPr>
            <w:tcW w:w="1951" w:type="dxa"/>
            <w:vAlign w:val="center"/>
          </w:tcPr>
          <w:p w:rsidR="00C80D92" w:rsidRPr="00E61D92" w:rsidRDefault="00C80D92" w:rsidP="008D5E95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8451" w:type="dxa"/>
            <w:vAlign w:val="center"/>
          </w:tcPr>
          <w:p w:rsidR="00C80D92" w:rsidRPr="00E61D92" w:rsidRDefault="00C80D92" w:rsidP="006175DE">
            <w:pPr>
              <w:rPr>
                <w:rFonts w:hint="eastAsia"/>
                <w:sz w:val="24"/>
                <w:szCs w:val="24"/>
              </w:rPr>
            </w:pPr>
          </w:p>
        </w:tc>
      </w:tr>
      <w:tr w:rsidR="00C80D92" w:rsidTr="006175DE">
        <w:trPr>
          <w:trHeight w:val="716"/>
        </w:trPr>
        <w:tc>
          <w:tcPr>
            <w:tcW w:w="1951" w:type="dxa"/>
            <w:vAlign w:val="center"/>
          </w:tcPr>
          <w:p w:rsidR="00C80D92" w:rsidRPr="00E61D92" w:rsidRDefault="00C80D92" w:rsidP="008D5E95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8451" w:type="dxa"/>
            <w:vAlign w:val="center"/>
          </w:tcPr>
          <w:p w:rsidR="00C80D92" w:rsidRPr="00E61D92" w:rsidRDefault="00C80D92" w:rsidP="006175DE">
            <w:pPr>
              <w:rPr>
                <w:rFonts w:hint="eastAsia"/>
                <w:sz w:val="24"/>
                <w:szCs w:val="24"/>
              </w:rPr>
            </w:pPr>
          </w:p>
        </w:tc>
      </w:tr>
      <w:tr w:rsidR="00C80D92" w:rsidTr="008D5E95">
        <w:tc>
          <w:tcPr>
            <w:tcW w:w="1951" w:type="dxa"/>
            <w:vAlign w:val="center"/>
          </w:tcPr>
          <w:p w:rsidR="00C80D92" w:rsidRPr="00E61D92" w:rsidRDefault="00C80D92" w:rsidP="008D5E95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451" w:type="dxa"/>
          </w:tcPr>
          <w:p w:rsidR="00C80D92" w:rsidRPr="00E61D92" w:rsidRDefault="00C80D92" w:rsidP="008D5E95">
            <w:pPr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住所</w:t>
            </w:r>
          </w:p>
          <w:p w:rsidR="00C80D92" w:rsidRPr="00E61D92" w:rsidRDefault="00C80D92" w:rsidP="008D5E95">
            <w:pPr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氏名</w:t>
            </w:r>
          </w:p>
          <w:p w:rsidR="00C80D92" w:rsidRPr="00E61D92" w:rsidRDefault="00C80D92" w:rsidP="008D5E95">
            <w:pPr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C80D92" w:rsidTr="008D5E95">
        <w:trPr>
          <w:trHeight w:val="1111"/>
        </w:trPr>
        <w:tc>
          <w:tcPr>
            <w:tcW w:w="1951" w:type="dxa"/>
            <w:vAlign w:val="center"/>
          </w:tcPr>
          <w:p w:rsidR="00C80D92" w:rsidRPr="00E61D92" w:rsidRDefault="00C80D92" w:rsidP="008D5E95">
            <w:pPr>
              <w:jc w:val="center"/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イベントの内容</w:t>
            </w:r>
          </w:p>
        </w:tc>
        <w:tc>
          <w:tcPr>
            <w:tcW w:w="8451" w:type="dxa"/>
          </w:tcPr>
          <w:p w:rsidR="00C80D92" w:rsidRPr="00E61D92" w:rsidRDefault="00C80D92" w:rsidP="008D5E95">
            <w:pPr>
              <w:rPr>
                <w:rFonts w:hint="eastAsia"/>
                <w:sz w:val="24"/>
                <w:szCs w:val="24"/>
              </w:rPr>
            </w:pPr>
            <w:r w:rsidRPr="00E61D92">
              <w:rPr>
                <w:rFonts w:hint="eastAsia"/>
                <w:sz w:val="24"/>
                <w:szCs w:val="24"/>
              </w:rPr>
              <w:t>（どのようなイベントですか？）</w:t>
            </w:r>
          </w:p>
          <w:p w:rsidR="00C80D92" w:rsidRPr="00E61D92" w:rsidRDefault="00C80D92" w:rsidP="008D5E95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61D92" w:rsidRPr="00C80D92" w:rsidRDefault="00E61D92"/>
    <w:sectPr w:rsidR="00E61D92" w:rsidRPr="00C80D92" w:rsidSect="00C80D92">
      <w:pgSz w:w="11906" w:h="16838" w:code="9"/>
      <w:pgMar w:top="851" w:right="851" w:bottom="567" w:left="851" w:header="851" w:footer="992" w:gutter="0"/>
      <w:cols w:space="425"/>
      <w:docGrid w:type="line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92"/>
    <w:rsid w:val="006175DE"/>
    <w:rsid w:val="00740B5E"/>
    <w:rsid w:val="0081441A"/>
    <w:rsid w:val="00C80D92"/>
    <w:rsid w:val="00E6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SK113</dc:creator>
  <cp:lastModifiedBy>SK113</cp:lastModifiedBy>
  <cp:revision>3</cp:revision>
  <dcterms:created xsi:type="dcterms:W3CDTF">2020-03-12T01:54:00Z</dcterms:created>
  <dcterms:modified xsi:type="dcterms:W3CDTF">2020-03-12T02:07:00Z</dcterms:modified>
</cp:coreProperties>
</file>