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5680"/>
        <w:gridCol w:w="947"/>
        <w:gridCol w:w="316"/>
        <w:gridCol w:w="2314"/>
        <w:gridCol w:w="421"/>
      </w:tblGrid>
      <w:tr w:rsidR="005910C8" w:rsidRPr="005910C8" w:rsidTr="005910C8">
        <w:trPr>
          <w:trHeight w:val="849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270" w:rsidRDefault="00647270" w:rsidP="00626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int="eastAsia"/>
                <w:color w:val="000000"/>
                <w:kern w:val="0"/>
                <w:szCs w:val="21"/>
              </w:rPr>
            </w:pPr>
          </w:p>
          <w:p w:rsidR="005910C8" w:rsidRPr="005910C8" w:rsidRDefault="00647270" w:rsidP="006472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5910C8" w:rsidRPr="005910C8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年度共同募金助成金交付請求書</w:t>
            </w:r>
          </w:p>
          <w:p w:rsidR="005910C8" w:rsidRPr="00647270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5910C8" w:rsidRPr="00647270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事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業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名　　　　　　　　　　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請求金額　　一金　　　　　　　　　　　　　　　円也</w:t>
            </w: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6472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令和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　月　　　日</w:t>
            </w: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5910C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>所　在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地　　　　　　　　　　　　　　　　</w:t>
            </w:r>
          </w:p>
          <w:p w:rsidR="005910C8" w:rsidRPr="00626BFE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626BFE" w:rsidRPr="005910C8" w:rsidRDefault="00626BFE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5910C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団体・施設名　　　　　　　　　　　　　　　</w:t>
            </w:r>
          </w:p>
          <w:p w:rsidR="005910C8" w:rsidRPr="00626BFE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626BFE" w:rsidRPr="005910C8" w:rsidRDefault="00626BFE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5910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10C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代表者名　　　　　　　　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  <w:u w:val="single" w:color="000000"/>
                <w:bdr w:val="single" w:sz="4" w:space="0" w:color="000000"/>
              </w:rPr>
              <w:t>印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</w:p>
          <w:p w:rsid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626BFE" w:rsidRPr="005910C8" w:rsidRDefault="00626BFE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5910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910C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>電話番号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</w:t>
            </w:r>
            <w:r w:rsidR="00626B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</w:t>
            </w: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910C8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2"/>
              </w:rPr>
              <w:t>※振込先を記載してください。（銀行口座をお持ちでない場合はご連絡願います。）</w:t>
            </w:r>
          </w:p>
        </w:tc>
      </w:tr>
      <w:tr w:rsidR="005910C8" w:rsidRPr="005910C8">
        <w:trPr>
          <w:trHeight w:val="352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　座　名　義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910C8" w:rsidRPr="005910C8">
        <w:trPr>
          <w:trHeight w:val="704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910C8" w:rsidRPr="005910C8">
        <w:trPr>
          <w:trHeight w:val="352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910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銀　行　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どちらかに○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910C8" w:rsidRPr="005910C8" w:rsidTr="00626BFE">
        <w:trPr>
          <w:trHeight w:val="68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FE" w:rsidRDefault="00626BFE" w:rsidP="00626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5910C8"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銀　　行</w:t>
            </w:r>
          </w:p>
          <w:p w:rsidR="00626BFE" w:rsidRDefault="00626BFE" w:rsidP="00626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支店　</w:t>
            </w:r>
          </w:p>
          <w:p w:rsidR="005910C8" w:rsidRPr="005910C8" w:rsidRDefault="00626BFE" w:rsidP="00626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5910C8"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信用金庫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C8" w:rsidRPr="005910C8" w:rsidRDefault="005910C8" w:rsidP="00626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当座・普通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910C8" w:rsidRPr="005910C8">
        <w:trPr>
          <w:trHeight w:val="352"/>
        </w:trPr>
        <w:tc>
          <w:tcPr>
            <w:tcW w:w="100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626BFE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Cs w:val="21"/>
                <w:u w:val="wave" w:color="000000"/>
              </w:rPr>
              <w:t>（</w:t>
            </w:r>
            <w:r w:rsidR="005910C8" w:rsidRPr="005910C8">
              <w:rPr>
                <w:rFonts w:ascii="ＭＳ 明朝" w:eastAsia="ＭＳ ゴシック" w:cs="ＭＳ ゴシック" w:hint="eastAsia"/>
                <w:color w:val="000000"/>
                <w:kern w:val="0"/>
                <w:szCs w:val="21"/>
                <w:u w:val="wave" w:color="000000"/>
              </w:rPr>
              <w:t>口座確認のため通帳のコピーを添付願います）</w:t>
            </w:r>
          </w:p>
        </w:tc>
      </w:tr>
      <w:tr w:rsidR="005910C8" w:rsidRPr="005910C8">
        <w:trPr>
          <w:trHeight w:val="352"/>
        </w:trPr>
        <w:tc>
          <w:tcPr>
            <w:tcW w:w="704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91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市共募受付印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910C8" w:rsidRPr="005910C8">
        <w:trPr>
          <w:trHeight w:val="2464"/>
        </w:trPr>
        <w:tc>
          <w:tcPr>
            <w:tcW w:w="70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0C8" w:rsidRPr="005910C8" w:rsidRDefault="005910C8" w:rsidP="00591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910C8" w:rsidRPr="005910C8" w:rsidTr="005910C8">
        <w:trPr>
          <w:trHeight w:val="656"/>
        </w:trPr>
        <w:tc>
          <w:tcPr>
            <w:tcW w:w="10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C8" w:rsidRPr="005910C8" w:rsidRDefault="005910C8" w:rsidP="00591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FC0A26" w:rsidRDefault="00FC0A26" w:rsidP="005910C8"/>
    <w:sectPr w:rsidR="00FC0A26" w:rsidSect="00DA5313">
      <w:pgSz w:w="11906" w:h="16838" w:code="9"/>
      <w:pgMar w:top="1134" w:right="851" w:bottom="567" w:left="851" w:header="851" w:footer="992" w:gutter="0"/>
      <w:cols w:space="425"/>
      <w:docGrid w:type="linesAndChars" w:linePitch="378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8"/>
    <w:rsid w:val="005910C8"/>
    <w:rsid w:val="00626BFE"/>
    <w:rsid w:val="00647270"/>
    <w:rsid w:val="00DA5313"/>
    <w:rsid w:val="00DC0097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4</cp:revision>
  <cp:lastPrinted>2019-03-20T04:01:00Z</cp:lastPrinted>
  <dcterms:created xsi:type="dcterms:W3CDTF">2019-03-20T03:12:00Z</dcterms:created>
  <dcterms:modified xsi:type="dcterms:W3CDTF">2019-05-29T02:20:00Z</dcterms:modified>
</cp:coreProperties>
</file>