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E8C8B" w14:textId="08C3E32D" w:rsidR="003E6970" w:rsidRDefault="002E2245" w:rsidP="009211AB">
      <w:pPr>
        <w:tabs>
          <w:tab w:val="left" w:pos="1380"/>
        </w:tabs>
        <w:ind w:right="840"/>
        <w:rPr>
          <w:rFonts w:ascii="メイリオ" w:eastAsia="メイリオ" w:hAnsi="メイリオ" w:cs="メイリオ"/>
          <w:b/>
          <w:sz w:val="32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BD47E84" wp14:editId="0177CF99">
                <wp:simplePos x="0" y="0"/>
                <wp:positionH relativeFrom="column">
                  <wp:posOffset>4145279</wp:posOffset>
                </wp:positionH>
                <wp:positionV relativeFrom="paragraph">
                  <wp:posOffset>-47264</wp:posOffset>
                </wp:positionV>
                <wp:extent cx="1360805" cy="347689"/>
                <wp:effectExtent l="38100" t="304800" r="0" b="147955"/>
                <wp:wrapNone/>
                <wp:docPr id="1829416921" name="矢印: 五方向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4393">
                          <a:off x="0" y="0"/>
                          <a:ext cx="1360805" cy="347689"/>
                        </a:xfrm>
                        <a:prstGeom prst="homePlate">
                          <a:avLst>
                            <a:gd name="adj" fmla="val 1124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2D15CD65" w14:textId="722AE30C" w:rsidR="009211AB" w:rsidRPr="009211AB" w:rsidRDefault="00691A50" w:rsidP="009211AB">
                            <w:pPr>
                              <w:jc w:val="center"/>
                              <w:rPr>
                                <w:rFonts w:ascii="れいこフォント" w:eastAsia="れいこフォント" w:hAnsi="れいこフォント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れいこフォント" w:eastAsia="れいこフォント" w:hAnsi="れいこフォント" w:hint="eastAsia"/>
                                <w:sz w:val="24"/>
                                <w:szCs w:val="24"/>
                              </w:rPr>
                              <w:t>学校の授業で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47E8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21" o:spid="_x0000_s1026" type="#_x0000_t15" style="position:absolute;left:0;text-align:left;margin-left:326.4pt;margin-top:-3.7pt;width:107.15pt;height:27.4pt;rotation:1708734fd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ARxwIAAJsFAAAOAAAAZHJzL2Uyb0RvYy54bWysVNtu2zAMfR+wfxD0vtpOnEuDOkWQrsOA&#10;rg3QDn1mZPky6DZJidN9/SjZSdN1T8NeBImiDsmjQ15dH6Qge25dq1VBs4uUEq6YLltVF/T70+2n&#10;OSXOgypBaMUL+sIdvV5+/HDVmQUf6UaLkluCIMotOlPQxnuzSBLHGi7BXWjDFV5W2krweLR1Ulro&#10;EF2KZJSm06TTtjRWM+4cWm/6S7qM+FXFmX+oKsc9EQXF3HxcbVy3YU2WV7CoLZimZUMa8A9ZSGgV&#10;Bj1B3YAHsrPtOyjZMqudrvwF0zLRVdUyHmvAarL0j2oeGzA81oLkOHOiyf0/WHa/fzQbizR0xi0c&#10;bkMVh8pKYjWylU2m+fhyHGvDbMkhUvdyoo4fPGFozMbTdJ5OKGF4N85n0/ll4DbpsQKmsc5/4VqS&#10;sMECtOQbAT7UBwvY3zkf+SuJAolCgfIHJZUU+Bt7ECTLRnmaD5CDN4IfQcNTp0Vb3rZCxEMQEF8L&#10;S/A1ojHGlZ/GWGInv+myt6OE0kEEaEap9Ob50YwhohQDUqzmTRChSIelj2aIQRigfCusCLfSlAV1&#10;qqYERI19wbyNod+8drbenhLM89lonfdODZS8zyObDOmFPHr391kEDm7ANf2TGKKXtWw99pZoZUFj&#10;QbFQRBIqMMRjdwy0B0V+LmtOLGDm42w2OTqfuSWvEgk7f9geBt1sdfmysb1ikApn2G2LWd2B8xuw&#10;+IVoxCHhH3CphEbS9LCjpNH219/swT/IxP6ipMMGRUJ/7sBySsRXhR1wmeV56Oh4yCezER7s+c32&#10;/Ebt5FqjELKYXdwGfy+O28pq+YyzZBWi4hUohrH7rxsOa98PDpxGjK9W0Q272IC/U4+GBfBAbPiP&#10;p8MzWDNI3WOT3OtjMw9i75vj1Te8VHq187pqfbgMFPe8DgecAPHzh2kVRsz5OXq9ztTlbwAAAP//&#10;AwBQSwMEFAAGAAgAAAAhAGrpG9HhAAAACQEAAA8AAABkcnMvZG93bnJldi54bWxMj8FOwzAQRO9I&#10;/IO1SFxQ6zQqaRWyqaAS4oIobRFcnXibBOJ1Gjtt+HvMCY47O5p5k61G04oT9a6xjDCbRiCIS6sb&#10;rhDe9o+TJQjnFWvVWiaEb3Kwyi8vMpVqe+YtnXa+EiGEXaoQau+7VEpX1mSUm9qOOPwOtjfKh7Ov&#10;pO7VOYSbVsZRlEijGg4NtepoXVP5tRsMgiuOw0G+3Lwfn+LPh+fyQ65fyw3i9dV4fwfC0+j/zPCL&#10;H9AhD0yFHVg70SIkt3FA9wiTxRxEMCyTxQxEgTAPgswz+X9B/gMAAP//AwBQSwECLQAUAAYACAAA&#10;ACEAtoM4kv4AAADhAQAAEwAAAAAAAAAAAAAAAAAAAAAAW0NvbnRlbnRfVHlwZXNdLnhtbFBLAQIt&#10;ABQABgAIAAAAIQA4/SH/1gAAAJQBAAALAAAAAAAAAAAAAAAAAC8BAABfcmVscy8ucmVsc1BLAQIt&#10;ABQABgAIAAAAIQDAMJARxwIAAJsFAAAOAAAAAAAAAAAAAAAAAC4CAABkcnMvZTJvRG9jLnhtbFBL&#10;AQItABQABgAIAAAAIQBq6RvR4QAAAAkBAAAPAAAAAAAAAAAAAAAAACEFAABkcnMvZG93bnJldi54&#10;bWxQSwUGAAAAAAQABADzAAAALwYAAAAA&#10;" adj="15397" fillcolor="#e2efd9 [665]" strokecolor="#172c51" strokeweight="1pt">
                <v:textbox>
                  <w:txbxContent>
                    <w:p w14:paraId="2D15CD65" w14:textId="722AE30C" w:rsidR="009211AB" w:rsidRPr="009211AB" w:rsidRDefault="00691A50" w:rsidP="009211AB">
                      <w:pPr>
                        <w:jc w:val="center"/>
                        <w:rPr>
                          <w:rFonts w:ascii="れいこフォント" w:eastAsia="れいこフォント" w:hAnsi="れいこフォント"/>
                          <w:sz w:val="24"/>
                          <w:szCs w:val="24"/>
                        </w:rPr>
                      </w:pPr>
                      <w:r>
                        <w:rPr>
                          <w:rFonts w:ascii="れいこフォント" w:eastAsia="れいこフォント" w:hAnsi="れいこフォント" w:hint="eastAsia"/>
                          <w:sz w:val="24"/>
                          <w:szCs w:val="24"/>
                        </w:rPr>
                        <w:t>学校の授業で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3E583FD" wp14:editId="0FB3994C">
                <wp:simplePos x="0" y="0"/>
                <wp:positionH relativeFrom="column">
                  <wp:posOffset>3328034</wp:posOffset>
                </wp:positionH>
                <wp:positionV relativeFrom="paragraph">
                  <wp:posOffset>-48843</wp:posOffset>
                </wp:positionV>
                <wp:extent cx="1391920" cy="320192"/>
                <wp:effectExtent l="0" t="323850" r="0" b="194310"/>
                <wp:wrapNone/>
                <wp:docPr id="664897988" name="矢印: 五方向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2243">
                          <a:off x="0" y="0"/>
                          <a:ext cx="1391920" cy="320192"/>
                        </a:xfrm>
                        <a:prstGeom prst="homePlate">
                          <a:avLst>
                            <a:gd name="adj" fmla="val 112404"/>
                          </a:avLst>
                        </a:prstGeom>
                        <a:solidFill>
                          <a:srgbClr val="FFCCFF"/>
                        </a:solidFill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C261" w14:textId="05D0DDD2" w:rsidR="009211AB" w:rsidRPr="00DA36A4" w:rsidRDefault="009211AB" w:rsidP="009211AB">
                            <w:pPr>
                              <w:jc w:val="center"/>
                              <w:rPr>
                                <w:rFonts w:ascii="れいこフォント" w:eastAsia="れいこフォント" w:hAnsi="れいこフォント"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DA36A4">
                              <w:rPr>
                                <w:rFonts w:ascii="れいこフォント" w:eastAsia="れいこフォント" w:hAnsi="れいこフォント" w:hint="eastAsia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職場</w:t>
                            </w:r>
                            <w:r w:rsidR="00691A50">
                              <w:rPr>
                                <w:rFonts w:ascii="れいこフォント" w:eastAsia="れいこフォント" w:hAnsi="れいこフォント" w:hint="eastAsia"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の研修で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583FD" id="_x0000_s1027" type="#_x0000_t15" style="position:absolute;left:0;text-align:left;margin-left:262.05pt;margin-top:-3.85pt;width:109.6pt;height:25.2pt;rotation:1837458fd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70ugIAAM0FAAAOAAAAZHJzL2Uyb0RvYy54bWysVEtv2zAMvg/YfxB0X/1o+khQpwjSeRhQ&#10;tMHaoWdFlmIPek1SYqe/fpTsONla7DDsIlAi+ZH8RPLmtpMC7Zh1jVYFzs5SjJiiumrUpsDfn8tP&#10;1xg5T1RFhFaswHvm8O3844eb1sxYrmstKmYRgCg3a02Ba+/NLEkcrZkk7kwbpkDJtZXEw9VuksqS&#10;FtClSPI0vUxabStjNWXOwetdr8TziM85o/6Rc8c8EgWG3Hw8bTzX4UzmN2S2scTUDR3SIP+QhSSN&#10;gqAj1B3xBG1t8wZKNtRqp7k/o1ommvOGslgDVJOlf1TzVBPDYi1AjjMjTe7/wdKH3ZNZWaChNW7m&#10;QAxVdNxKZDWwlV1e5/nkPNYG2aIuUrcfqWOdRxQes/NpNs2BYQq6c6hlmgdukx4rYBrr/BemJQoC&#10;FKAlWwniQ31kRnb3zkf+KqSIhEYh1Q+MuBTwGzsiUJblk3QyQA7WAH4ADa5Oi6YqGyHixW7WS2ER&#10;+Ba4LJfLshycfzNjsUWG2OFbPlcbhiypoIjs6iL2B4Q5MUuOPEXJ7wULAYX6xjhqKuAijyXFFmZj&#10;DoRSpnzWq2pSsT617CJND1FGj8hbBAzIHEoasQeAMB5vsXvCB/vg2uc9Oqd/S6x3Hj1iZK386Cwb&#10;pe17AAKqGiL39pD+CTVB9N26A26gTYJleFnrar+yfY9B1zhDywb64p44vyIWPh0eYa34Rzi40G2B&#10;9SBhVGv7+t57sA+NZV8xamGkC+x+bollGImvCmZmmk0mYQfEy+TiKrSrPdWsTzVqK5camieL2UUx&#10;2HtxELnV8gW2zyJEBRVRFGIXmHp7uCx9v2pgf1G2WEQzmHtD/L16MjSAB55DFz93L8SaYTg8jNWD&#10;Poz/MB49x0fb4Kn0Yus1b3xQHnkdLrAzYisN+y0spdN7tDpu4fkvAAAA//8DAFBLAwQUAAYACAAA&#10;ACEAAUIYqeAAAAAJAQAADwAAAGRycy9kb3ducmV2LnhtbEyPwU7DMBBE70j8g7VIXFDrNA1NCHGq&#10;CAmJExJtuW9tk0S111HstIGvx5zocTVPM2+r7WwNO+vR944ErJYJME3SqZ5aAYf966IA5gOSQuNI&#10;C/jWHrb17U2FpXIX+tDnXWhZLCFfooAuhKHk3MtOW/RLN2iK2ZcbLYZ4ji1XI15iuTU8TZINt9hT&#10;XOhw0C+dlqfdZAU0SO/75FMWT5tmag9vJ2kefgoh7u/m5hlY0HP4h+FPP6pDHZ2ObiLlmRHwmGar&#10;iApY5DmwCOTZeg3sKCBLc+B1xa8/qH8BAAD//wMAUEsBAi0AFAAGAAgAAAAhALaDOJL+AAAA4QEA&#10;ABMAAAAAAAAAAAAAAAAAAAAAAFtDb250ZW50X1R5cGVzXS54bWxQSwECLQAUAAYACAAAACEAOP0h&#10;/9YAAACUAQAACwAAAAAAAAAAAAAAAAAvAQAAX3JlbHMvLnJlbHNQSwECLQAUAAYACAAAACEAQQVO&#10;9LoCAADNBQAADgAAAAAAAAAAAAAAAAAuAgAAZHJzL2Uyb0RvYy54bWxQSwECLQAUAAYACAAAACEA&#10;AUIYqeAAAAAJAQAADwAAAAAAAAAAAAAAAAAUBQAAZHJzL2Rvd25yZXYueG1sUEsFBgAAAAAEAAQA&#10;8wAAACEGAAAAAA==&#10;" adj="16015" fillcolor="#fcf" strokecolor="#09101d [484]" strokeweight="1pt">
                <v:textbox>
                  <w:txbxContent>
                    <w:p w14:paraId="6C34C261" w14:textId="05D0DDD2" w:rsidR="009211AB" w:rsidRPr="00DA36A4" w:rsidRDefault="009211AB" w:rsidP="009211AB">
                      <w:pPr>
                        <w:jc w:val="center"/>
                        <w:rPr>
                          <w:rFonts w:ascii="れいこフォント" w:eastAsia="れいこフォント" w:hAnsi="れいこフォント"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DA36A4">
                        <w:rPr>
                          <w:rFonts w:ascii="れいこフォント" w:eastAsia="れいこフォント" w:hAnsi="れいこフォント" w:hint="eastAsia"/>
                          <w:color w:val="C45911" w:themeColor="accent2" w:themeShade="BF"/>
                          <w:sz w:val="24"/>
                          <w:szCs w:val="24"/>
                        </w:rPr>
                        <w:t>職場</w:t>
                      </w:r>
                      <w:r w:rsidR="00691A50">
                        <w:rPr>
                          <w:rFonts w:ascii="れいこフォント" w:eastAsia="れいこフォント" w:hAnsi="れいこフォント" w:hint="eastAsia"/>
                          <w:color w:val="C45911" w:themeColor="accent2" w:themeShade="BF"/>
                          <w:sz w:val="24"/>
                          <w:szCs w:val="24"/>
                        </w:rPr>
                        <w:t>の研修で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FF5965B" wp14:editId="7BB51F9D">
                <wp:simplePos x="0" y="0"/>
                <wp:positionH relativeFrom="column">
                  <wp:posOffset>2613660</wp:posOffset>
                </wp:positionH>
                <wp:positionV relativeFrom="paragraph">
                  <wp:posOffset>-26872</wp:posOffset>
                </wp:positionV>
                <wp:extent cx="1339850" cy="340446"/>
                <wp:effectExtent l="38100" t="285750" r="0" b="135890"/>
                <wp:wrapNone/>
                <wp:docPr id="1855509743" name="矢印: 五方向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87487">
                          <a:off x="0" y="0"/>
                          <a:ext cx="1339850" cy="340446"/>
                        </a:xfrm>
                        <a:prstGeom prst="homePlate">
                          <a:avLst>
                            <a:gd name="adj" fmla="val 112404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31750"/>
                        </a:effectLst>
                      </wps:spPr>
                      <wps:txbx>
                        <w:txbxContent>
                          <w:p w14:paraId="16E0C6CF" w14:textId="0B10BE9D" w:rsidR="009211AB" w:rsidRPr="00691A50" w:rsidRDefault="00DA36A4" w:rsidP="00517C29">
                            <w:pPr>
                              <w:rPr>
                                <w:rFonts w:ascii="れいこフォント" w:eastAsia="れいこフォント" w:hAnsi="れいこフォント"/>
                                <w:sz w:val="24"/>
                                <w:szCs w:val="24"/>
                              </w:rPr>
                            </w:pPr>
                            <w:r w:rsidRPr="00691A50">
                              <w:rPr>
                                <w:rFonts w:ascii="れいこフォント" w:eastAsia="れいこフォント" w:hAnsi="れいこフォント" w:hint="eastAsia"/>
                                <w:sz w:val="24"/>
                                <w:szCs w:val="24"/>
                              </w:rPr>
                              <w:t>町内</w:t>
                            </w:r>
                            <w:r w:rsidR="00517C29" w:rsidRPr="00691A50">
                              <w:rPr>
                                <w:rFonts w:ascii="れいこフォント" w:eastAsia="れいこフォント" w:hAnsi="れいこフォント" w:hint="eastAsia"/>
                                <w:sz w:val="24"/>
                                <w:szCs w:val="24"/>
                              </w:rPr>
                              <w:t>の催しで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5965B" id="_x0000_s1028" type="#_x0000_t15" style="position:absolute;left:0;text-align:left;margin-left:205.8pt;margin-top:-2.1pt;width:105.5pt;height:26.8pt;rotation:1624732fd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Y1WygIAAKIFAAAOAAAAZHJzL2Uyb0RvYy54bWysVNtu2zAMfR+wfxD0vjpO3CYNmhRBug4D&#10;ujZAO/RZkeXYg26TlEv79T2SnUvXPQ0LAoOkqEPyiOTV9U5JshHON0ZPaH7Wo0RobspGryb059Pt&#10;lxElPjBdMmm0mNAX4en19POnq60di76pjSyFIwDRfry1E1qHYMdZ5nktFPNnxgqNw8o4xQJUt8pK&#10;x7ZAVzLr93oX2da40jrDhfew3rSHdJrwq0rw8FBVXgQiJxS5hfR16buM32x6xcYrx2zd8C4N9g9Z&#10;KNZoBD1A3bDAyNo1H6BUw53xpgpn3KjMVFXDRaoB1eS9P6p5rJkVqRaQ4+2BJv//YPn95tEuHGjY&#10;Wj/2EGMVu8op4gzYyovREP9UG7Ilu0Tdy4E6sQuEw5gPBpejczDMcTYoekVxEbnNWqyIaZ0P34RR&#10;JAoowCixkCzE+tiYbe58SPyVRDOFRmHlL0oqJfEaGyZJnvcB2kF23gDfg8ar3simvG2kTEpsIDGX&#10;juA20DgXOhQpllyrH6Zs7UUPv7YJYEartOaLvRkhUitGpFTNuyBSky1K7w+BQThD+1aoCKKy5YR6&#10;vaKEyRXmggeXQr+77d1qeUiwKIb9eZufr1kp2jzy8y69mEfr/jGLyMEN83V7JYVoK1JNwGzJRk3o&#10;KBaUCgWS1JEhkaajoz125NdyJYhjyHyQD/GU7fOduGXHFolS2C13pIF7P7pGy9KULwvXNg4Y8Zbf&#10;NkjujvmwYA4vCSN2RXjAp5IG3JlOoqQ27vVv9ugfu8W9UrLFnILX32vmBCXyu8YgXOZFAdiQlOJ8&#10;2IfiTk+Wpyd6reYG/ZCn7JIY/YPci5Uz6hkrZRaj4ohpjtjtC3bKPLT7A0uJi9ksuWGYLQt3+tHy&#10;CB75jc/ytHtmznYdHzAr92Y/013PtyQffeNNbWbrYKomxMMjr52CRZB6oFtacdOc6snruFqnbwAA&#10;AP//AwBQSwMEFAAGAAgAAAAhAPHkPILdAAAACQEAAA8AAABkcnMvZG93bnJldi54bWxMj01LxDAQ&#10;hu+C/yGM4G03bSlFu00XEQU/QHB177NNTMs2k9Bku/XfO570OPM+vPNMs13cKGYzxcGTgnydgTDU&#10;eT2QVfD58bi6ARETksbRk1HwbSJs28uLBmvtz/Ru5l2ygkso1qigTynUUsauNw7j2gdDnH35yWHi&#10;cbJST3jmcjfKIssq6XAgvtBjMPe96Y67k1MQ3kZ6OqLbP7w+B8yq2b50pVXq+mq524BIZkl/MPzq&#10;szq07HTwJ9JRjArKPK8YVbAqCxAMVEXBiwMntyXItpH/P2h/AAAA//8DAFBLAQItABQABgAIAAAA&#10;IQC2gziS/gAAAOEBAAATAAAAAAAAAAAAAAAAAAAAAABbQ29udGVudF9UeXBlc10ueG1sUEsBAi0A&#10;FAAGAAgAAAAhADj9If/WAAAAlAEAAAsAAAAAAAAAAAAAAAAALwEAAF9yZWxzLy5yZWxzUEsBAi0A&#10;FAAGAAgAAAAhAHg1jVbKAgAAogUAAA4AAAAAAAAAAAAAAAAALgIAAGRycy9lMm9Eb2MueG1sUEsB&#10;Ai0AFAAGAAgAAAAhAPHkPILdAAAACQEAAA8AAAAAAAAAAAAAAAAAJAUAAGRycy9kb3ducmV2Lnht&#10;bFBLBQYAAAAABAAEAPMAAAAuBgAAAAA=&#10;" adj="15431" fillcolor="#ffe599 [1303]" strokecolor="#172c51" strokeweight="1pt">
                <v:textbox>
                  <w:txbxContent>
                    <w:p w14:paraId="16E0C6CF" w14:textId="0B10BE9D" w:rsidR="009211AB" w:rsidRPr="00691A50" w:rsidRDefault="00DA36A4" w:rsidP="00517C29">
                      <w:pPr>
                        <w:rPr>
                          <w:rFonts w:ascii="れいこフォント" w:eastAsia="れいこフォント" w:hAnsi="れいこフォント"/>
                          <w:sz w:val="24"/>
                          <w:szCs w:val="24"/>
                        </w:rPr>
                      </w:pPr>
                      <w:r w:rsidRPr="00691A50">
                        <w:rPr>
                          <w:rFonts w:ascii="れいこフォント" w:eastAsia="れいこフォント" w:hAnsi="れいこフォント" w:hint="eastAsia"/>
                          <w:sz w:val="24"/>
                          <w:szCs w:val="24"/>
                        </w:rPr>
                        <w:t>町内</w:t>
                      </w:r>
                      <w:r w:rsidR="00517C29" w:rsidRPr="00691A50">
                        <w:rPr>
                          <w:rFonts w:ascii="れいこフォント" w:eastAsia="れいこフォント" w:hAnsi="れいこフォント" w:hint="eastAsia"/>
                          <w:sz w:val="24"/>
                          <w:szCs w:val="24"/>
                        </w:rPr>
                        <w:t>の催しで</w:t>
                      </w:r>
                    </w:p>
                  </w:txbxContent>
                </v:textbox>
              </v:shape>
            </w:pict>
          </mc:Fallback>
        </mc:AlternateContent>
      </w:r>
      <w:r w:rsidR="009211AB">
        <w:rPr>
          <w:noProof/>
        </w:rPr>
        <w:drawing>
          <wp:anchor distT="0" distB="0" distL="114300" distR="114300" simplePos="0" relativeHeight="251647488" behindDoc="0" locked="0" layoutInCell="1" allowOverlap="1" wp14:anchorId="216E1A31" wp14:editId="7BC4D86D">
            <wp:simplePos x="0" y="0"/>
            <wp:positionH relativeFrom="column">
              <wp:posOffset>5782310</wp:posOffset>
            </wp:positionH>
            <wp:positionV relativeFrom="paragraph">
              <wp:posOffset>-300253</wp:posOffset>
            </wp:positionV>
            <wp:extent cx="752475" cy="668655"/>
            <wp:effectExtent l="0" t="0" r="0" b="0"/>
            <wp:wrapNone/>
            <wp:docPr id="24" name="Picture 3" descr="シンボルマーク　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シンボルマーク　大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468">
        <w:rPr>
          <w:noProof/>
        </w:rPr>
        <mc:AlternateContent>
          <mc:Choice Requires="w16se">
            <w:drawing>
              <wp:anchor distT="0" distB="0" distL="114300" distR="114300" simplePos="0" relativeHeight="251672064" behindDoc="0" locked="0" layoutInCell="1" allowOverlap="1" wp14:anchorId="0186F389" wp14:editId="180D0321">
                <wp:simplePos x="0" y="0"/>
                <wp:positionH relativeFrom="column">
                  <wp:posOffset>-390525</wp:posOffset>
                </wp:positionH>
                <wp:positionV relativeFrom="paragraph">
                  <wp:posOffset>285750</wp:posOffset>
                </wp:positionV>
                <wp:extent cx="7468870" cy="590550"/>
                <wp:effectExtent l="0" t="0" r="0" b="0"/>
                <wp:wrapNone/>
                <wp:docPr id="19152672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887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79A627" w14:textId="717034DA" w:rsidR="008A04E1" w:rsidRPr="008A04E1" w:rsidRDefault="008A04E1" w:rsidP="008A04E1">
                            <w:pPr>
                              <w:tabs>
                                <w:tab w:val="left" w:pos="1380"/>
                              </w:tabs>
                              <w:jc w:val="center"/>
                              <w:rPr>
                                <w:rFonts w:ascii="HG丸ｺﾞｼｯｸM-PRO" w:eastAsia="HG丸ｺﾞｼｯｸM-PRO" w:hAnsi="HG丸ｺﾞｼｯｸM-PRO" w:cs="MV Boli"/>
                                <w:b/>
                                <w:color w:val="538135" w:themeColor="accent6" w:themeShade="BF"/>
                                <w:spacing w:val="10"/>
                                <w:sz w:val="56"/>
                                <w:szCs w:val="56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6468">
                              <w:rPr>
                                <w:rFonts w:ascii="HG丸ｺﾞｼｯｸM-PRO" w:eastAsia="HG丸ｺﾞｼｯｸM-PRO" w:hAnsi="HG丸ｺﾞｼｯｸM-PRO" w:cs="MV Boli"/>
                                <w:b/>
                                <w:color w:val="538135" w:themeColor="accent6" w:themeShade="BF"/>
                                <w:spacing w:val="10"/>
                                <w:sz w:val="48"/>
                                <w:szCs w:val="48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認知症サポーター</w:t>
                            </w:r>
                            <w:r w:rsidR="001D6468" w:rsidRPr="001D6468">
                              <w:rPr>
                                <w:rFonts w:ascii="HG丸ｺﾞｼｯｸM-PRO" w:eastAsia="HG丸ｺﾞｼｯｸM-PRO" w:hAnsi="HG丸ｺﾞｼｯｸM-PRO" w:cs="MV Boli" w:hint="eastAsia"/>
                                <w:b/>
                                <w:color w:val="538135" w:themeColor="accent6" w:themeShade="BF"/>
                                <w:spacing w:val="10"/>
                                <w:sz w:val="48"/>
                                <w:szCs w:val="48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養成講座を開催し</w:t>
                            </w:r>
                            <w:r w:rsidRPr="001D6468">
                              <w:rPr>
                                <w:rFonts w:ascii="HG丸ｺﾞｼｯｸM-PRO" w:eastAsia="HG丸ｺﾞｼｯｸM-PRO" w:hAnsi="HG丸ｺﾞｼｯｸM-PRO" w:cs="MV Boli"/>
                                <w:b/>
                                <w:color w:val="538135" w:themeColor="accent6" w:themeShade="BF"/>
                                <w:spacing w:val="10"/>
                                <w:sz w:val="48"/>
                                <w:szCs w:val="48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 w:rsidR="007F5BFC">
        <w:rPr>
          <mc:AlternateContent>
            <mc:Choice Requires="w16se">
              <w:rFonts w:ascii="れいこフォント" w:eastAsia="れいこフォント" w:hAnsi="れいこフォント" w:cs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  <w:r w:rsidR="007F5BFC">
        <w:rPr>
          <w:rFonts w:ascii="れいこフォント" w:eastAsia="れいこフォント" w:hAnsi="れいこフォント" w:cs="メイリオ" w:hint="eastAsia"/>
          <w:b/>
          <w:sz w:val="24"/>
          <w:szCs w:val="24"/>
        </w:rPr>
        <w:t>みんなに優しいまちづくり</w:t>
      </w:r>
      <w:r w:rsidR="007F5BF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340"/>
          </mc:Choice>
          <mc:Fallback>
            <w:t>🍀</w:t>
          </mc:Fallback>
        </mc:AlternateContent>
      </w:r>
    </w:p>
    <w:p w14:paraId="22E5AB4B" w14:textId="52D965A9" w:rsidR="003E6970" w:rsidRDefault="007F5BFC" w:rsidP="003E6970">
      <w:pPr>
        <w:tabs>
          <w:tab w:val="left" w:pos="1380"/>
        </w:tabs>
        <w:rPr>
          <w:rFonts w:ascii="メイリオ" w:eastAsia="メイリオ" w:hAnsi="メイリオ" w:cs="メイリオ"/>
          <w:b/>
          <w:sz w:val="32"/>
          <w:szCs w:val="21"/>
        </w:rPr>
      </w:pPr>
      <w:r>
        <w:rPr>
          <w:rFonts w:ascii="メイリオ" w:eastAsia="メイリオ" w:hAnsi="メイリオ" w:cs="メイリオ"/>
          <w:b/>
          <w:noProof/>
          <w:sz w:val="32"/>
          <w:szCs w:val="21"/>
        </w:rPr>
        <w:drawing>
          <wp:anchor distT="0" distB="0" distL="114300" distR="114300" simplePos="0" relativeHeight="251670016" behindDoc="0" locked="0" layoutInCell="1" allowOverlap="1" wp14:anchorId="4746DBFC" wp14:editId="0B0ABC59">
            <wp:simplePos x="0" y="0"/>
            <wp:positionH relativeFrom="column">
              <wp:posOffset>-85725</wp:posOffset>
            </wp:positionH>
            <wp:positionV relativeFrom="paragraph">
              <wp:posOffset>447675</wp:posOffset>
            </wp:positionV>
            <wp:extent cx="6935470" cy="295275"/>
            <wp:effectExtent l="0" t="0" r="0" b="0"/>
            <wp:wrapNone/>
            <wp:docPr id="2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BF53F" w14:textId="3F7B081F" w:rsidR="007F5BFC" w:rsidRDefault="007F5BFC" w:rsidP="007F5BFC">
      <w:pPr>
        <w:tabs>
          <w:tab w:val="left" w:pos="1380"/>
        </w:tabs>
        <w:rPr>
          <w:rFonts w:ascii="HG丸ｺﾞｼｯｸM-PRO" w:eastAsia="HG丸ｺﾞｼｯｸM-PRO" w:hAnsi="HG丸ｺﾞｼｯｸM-PRO" w:cs="メイリオ"/>
          <w:b/>
          <w:sz w:val="16"/>
          <w:szCs w:val="16"/>
        </w:rPr>
      </w:pPr>
    </w:p>
    <w:p w14:paraId="1D9386AE" w14:textId="270E1310" w:rsidR="007F5BFC" w:rsidRPr="007F5BFC" w:rsidRDefault="008A04E1" w:rsidP="007F5BFC">
      <w:pPr>
        <w:tabs>
          <w:tab w:val="left" w:pos="1380"/>
        </w:tabs>
        <w:rPr>
          <w:rFonts w:ascii="HG丸ｺﾞｼｯｸM-PRO" w:eastAsia="HG丸ｺﾞｼｯｸM-PRO" w:hAnsi="HG丸ｺﾞｼｯｸM-PRO" w:cs="メイリオ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0560" behindDoc="1" locked="0" layoutInCell="1" allowOverlap="1" wp14:anchorId="3B44B486" wp14:editId="30A84759">
            <wp:simplePos x="0" y="0"/>
            <wp:positionH relativeFrom="column">
              <wp:posOffset>-66675</wp:posOffset>
            </wp:positionH>
            <wp:positionV relativeFrom="paragraph">
              <wp:posOffset>219075</wp:posOffset>
            </wp:positionV>
            <wp:extent cx="2085975" cy="152400"/>
            <wp:effectExtent l="0" t="0" r="9525" b="0"/>
            <wp:wrapNone/>
            <wp:docPr id="1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28" cy="16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4E1">
        <w:rPr>
          <w:rFonts w:ascii="HG丸ｺﾞｼｯｸM-PRO" w:eastAsia="HG丸ｺﾞｼｯｸM-PRO" w:hAnsi="HG丸ｺﾞｼｯｸM-PRO" w:cs="メイリオ" w:hint="eastAsia"/>
          <w:b/>
          <w:sz w:val="28"/>
          <w:szCs w:val="28"/>
        </w:rPr>
        <w:t>認知症サポーターとは？</w:t>
      </w:r>
    </w:p>
    <w:p w14:paraId="57850471" w14:textId="62A0FB68" w:rsidR="008A04E1" w:rsidRDefault="008A04E1" w:rsidP="008A04E1">
      <w:pPr>
        <w:snapToGrid w:val="0"/>
        <w:spacing w:line="320" w:lineRule="exact"/>
        <w:rPr>
          <w:rFonts w:ascii="HG丸ｺﾞｼｯｸM-PRO" w:eastAsia="HG丸ｺﾞｼｯｸM-PRO" w:hAnsi="HG丸ｺﾞｼｯｸM-PRO" w:cs="メイリオ"/>
          <w:bCs/>
          <w:sz w:val="22"/>
          <w:szCs w:val="21"/>
        </w:rPr>
      </w:pPr>
      <w:r>
        <w:rPr>
          <w:rFonts w:ascii="HG丸ｺﾞｼｯｸM-PRO" w:eastAsia="HG丸ｺﾞｼｯｸM-PRO" w:hAnsi="HG丸ｺﾞｼｯｸM-PRO" w:cs="メイリオ" w:hint="eastAsia"/>
          <w:bCs/>
          <w:sz w:val="22"/>
          <w:szCs w:val="21"/>
        </w:rPr>
        <w:t>「なにか」特別なことをする人ではありません。</w:t>
      </w:r>
      <w:r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1"/>
        </w:rPr>
        <w:t>認知症サポーター養成講座</w:t>
      </w:r>
      <w:r>
        <w:rPr>
          <w:rFonts w:ascii="HG丸ｺﾞｼｯｸM-PRO" w:eastAsia="HG丸ｺﾞｼｯｸM-PRO" w:hAnsi="HG丸ｺﾞｼｯｸM-PRO" w:cs="メイリオ" w:hint="eastAsia"/>
          <w:bCs/>
          <w:sz w:val="22"/>
          <w:szCs w:val="21"/>
        </w:rPr>
        <w:t>を受講し、『認知症を</w:t>
      </w:r>
    </w:p>
    <w:p w14:paraId="25083925" w14:textId="036DC441" w:rsidR="008A04E1" w:rsidRDefault="008A04E1" w:rsidP="008A04E1">
      <w:pPr>
        <w:snapToGrid w:val="0"/>
        <w:spacing w:line="320" w:lineRule="exact"/>
        <w:rPr>
          <w:rFonts w:ascii="HG丸ｺﾞｼｯｸM-PRO" w:eastAsia="HG丸ｺﾞｼｯｸM-PRO" w:hAnsi="HG丸ｺﾞｼｯｸM-PRO" w:cs="メイリオ"/>
          <w:bCs/>
          <w:sz w:val="22"/>
          <w:szCs w:val="21"/>
        </w:rPr>
      </w:pPr>
      <w:r>
        <w:rPr>
          <w:rFonts w:ascii="HG丸ｺﾞｼｯｸM-PRO" w:eastAsia="HG丸ｺﾞｼｯｸM-PRO" w:hAnsi="HG丸ｺﾞｼｯｸM-PRO" w:cs="メイリオ" w:hint="eastAsia"/>
          <w:bCs/>
          <w:sz w:val="22"/>
          <w:szCs w:val="21"/>
        </w:rPr>
        <w:t>正しく理解する』『</w:t>
      </w:r>
      <w:r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1"/>
        </w:rPr>
        <w:t>認知症の人や家族</w:t>
      </w:r>
      <w:r>
        <w:rPr>
          <w:rFonts w:ascii="HG丸ｺﾞｼｯｸM-PRO" w:eastAsia="HG丸ｺﾞｼｯｸM-PRO" w:hAnsi="HG丸ｺﾞｼｯｸM-PRO" w:cs="メイリオ" w:hint="eastAsia"/>
          <w:bCs/>
          <w:sz w:val="22"/>
          <w:szCs w:val="21"/>
        </w:rPr>
        <w:t>に対して、</w:t>
      </w:r>
      <w:r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1"/>
        </w:rPr>
        <w:t>地域や職場で温かく見守</w:t>
      </w:r>
      <w:r>
        <w:rPr>
          <w:rFonts w:ascii="HG丸ｺﾞｼｯｸM-PRO" w:eastAsia="HG丸ｺﾞｼｯｸM-PRO" w:hAnsi="HG丸ｺﾞｼｯｸM-PRO" w:cs="メイリオ" w:hint="eastAsia"/>
          <w:bCs/>
          <w:sz w:val="22"/>
          <w:szCs w:val="21"/>
        </w:rPr>
        <w:t>る</w:t>
      </w:r>
      <w:r w:rsidR="00721858">
        <w:rPr>
          <w:rFonts w:ascii="HG丸ｺﾞｼｯｸM-PRO" w:eastAsia="HG丸ｺﾞｼｯｸM-PRO" w:hAnsi="HG丸ｺﾞｼｯｸM-PRO" w:cs="メイリオ" w:hint="eastAsia"/>
          <w:bCs/>
          <w:sz w:val="22"/>
          <w:szCs w:val="21"/>
        </w:rPr>
        <w:t>』</w:t>
      </w:r>
      <w:r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1"/>
        </w:rPr>
        <w:t>人のことです。</w:t>
      </w:r>
    </w:p>
    <w:p w14:paraId="47850EF7" w14:textId="28412B1A" w:rsidR="008A04E1" w:rsidRDefault="00834561" w:rsidP="008A04E1">
      <w:pPr>
        <w:snapToGrid w:val="0"/>
        <w:spacing w:line="320" w:lineRule="exact"/>
        <w:ind w:firstLineChars="100" w:firstLine="220"/>
        <w:rPr>
          <w:rFonts w:ascii="HG丸ｺﾞｼｯｸM-PRO" w:eastAsia="HG丸ｺﾞｼｯｸM-PRO" w:hAnsi="HG丸ｺﾞｼｯｸM-PRO" w:cs="メイリオ"/>
          <w:bCs/>
          <w:sz w:val="22"/>
          <w:szCs w:val="21"/>
        </w:rPr>
      </w:pPr>
      <w:r>
        <w:rPr>
          <w:rFonts w:ascii="HG丸ｺﾞｼｯｸM-PRO" w:eastAsia="HG丸ｺﾞｼｯｸM-PRO" w:hAnsi="HG丸ｺﾞｼｯｸM-PRO" w:cs="メイリオ" w:hint="eastAsia"/>
          <w:bCs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21A33C3" wp14:editId="38B330BA">
                <wp:simplePos x="0" y="0"/>
                <wp:positionH relativeFrom="column">
                  <wp:posOffset>5781675</wp:posOffset>
                </wp:positionH>
                <wp:positionV relativeFrom="paragraph">
                  <wp:posOffset>98425</wp:posOffset>
                </wp:positionV>
                <wp:extent cx="381000" cy="390525"/>
                <wp:effectExtent l="0" t="0" r="0" b="28575"/>
                <wp:wrapNone/>
                <wp:docPr id="1567558695" name="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90525"/>
                        </a:xfrm>
                        <a:prstGeom prst="ellipse">
                          <a:avLst/>
                        </a:prstGeom>
                        <a:solidFill>
                          <a:srgbClr val="FF66CC"/>
                        </a:solidFill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7205AF" id="楕円 21" o:spid="_x0000_s1026" style="position:absolute;left:0;text-align:left;margin-left:455.25pt;margin-top:7.75pt;width:30pt;height:30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QDiQIAAH4FAAAOAAAAZHJzL2Uyb0RvYy54bWysVE1v2zAMvQ/YfxB0X22nTT+COkWQLsOA&#10;og3WDj0rshQLkEVNUuJkv36U7DjZWuww7CJTIvlIPpO8vds1mmyF8wpMSYuznBJhOFTKrEv6/WXx&#10;6ZoSH5ipmAYjSroXnt5NP364be1EjKAGXQlHEMT4SWtLWodgJ1nmeS0a5s/ACoNKCa5hAa9unVWO&#10;tYje6GyU55dZC66yDrjwHl/vOyWdJnwpBQ9PUnoRiC4p5hbS6dK5imc2vWWTtWO2VrxPg/1DFg1T&#10;BoMOUPcsMLJx6g1Uo7gDDzKccWgykFJxkWrAaor8j2qea2ZFqgXJ8Xagyf8/WP64fbZLhzS01k88&#10;irGKnXRN/GJ+ZJfI2g9kiV0gHB/Pr4s8R0o5qs5v8vFoHMnMjs7W+fBFQEOiUFKhtbI+lsMmbPvg&#10;Q2d9sIrPHrSqFkrrdHHr1Vw7smX46xaLy8v5vA/wm5lIPxnhOgAZPldrQRyrsBtHVzHDLs6JXXYs&#10;NUlhr0X01uabkERVWNwopZm6UAxJMM6FCUWnqlklutyK8THK4JGYSIARWWJNA3YPEDv8LXaXbG8f&#10;Xbu8B+f8b4mdVooeKTKYMDg3yoB7D0BjVX3kzh7TP6Emiiuo9ktHHHQj5C1fKPyvD8yHJXM4M9gK&#10;uAfCEx5SQ1tS6CVKanA/33uP9tjKqKWkxRksqf+xYU5Qor8abPKb4uIiDm26XIyvRnhxp5rVqcZs&#10;mjlgrxS4cSxPYrQP+iBKB80rrotZjIoqZjjGLikP7nCZh2434MLhYjZLZjioloUH82x5BI+sxqZ9&#10;2b0yZ/vmDjgVj3CY1zcN3tlGTwOzTQCpUvcfee35xiFPjdMvpLhFTu/J6rg2p78AAAD//wMAUEsD&#10;BBQABgAIAAAAIQD9t9m63gAAAAkBAAAPAAAAZHJzL2Rvd25yZXYueG1sTI/NasMwEITvhb6D2EIv&#10;pZHS4jpxLIdSGijklLSQq2ytf4i1MpaSOG/fzak9LbszzH6TryfXizOOofOkYT5TIJAqbztqNPx8&#10;b54XIEI0ZE3vCTVcMcC6uL/LTWb9hXZ43sdGcAiFzGhoYxwyKUPVojNh5gck1mo/OhN5HRtpR3Ph&#10;cNfLF6XepDMd8YfWDPjRYnXcn5yGmq5fn6Wh+tiop2S7Obwm0/ag9ePD9L4CEXGKf2a44TM6FMxU&#10;+hPZIHoNy7lK2MpCwpMNy/R2KDWkqQJZ5PJ/g+IXAAD//wMAUEsBAi0AFAAGAAgAAAAhALaDOJL+&#10;AAAA4QEAABMAAAAAAAAAAAAAAAAAAAAAAFtDb250ZW50X1R5cGVzXS54bWxQSwECLQAUAAYACAAA&#10;ACEAOP0h/9YAAACUAQAACwAAAAAAAAAAAAAAAAAvAQAAX3JlbHMvLnJlbHNQSwECLQAUAAYACAAA&#10;ACEAxXyEA4kCAAB+BQAADgAAAAAAAAAAAAAAAAAuAgAAZHJzL2Uyb0RvYy54bWxQSwECLQAUAAYA&#10;CAAAACEA/bfZut4AAAAJAQAADwAAAAAAAAAAAAAAAADjBAAAZHJzL2Rvd25yZXYueG1sUEsFBgAA&#10;AAAEAAQA8wAAAO4FAAAAAA==&#10;" fillcolor="#f6c" strokecolor="#09101d [484]" strokeweight="1pt">
                <v:stroke joinstyle="miter"/>
              </v:oval>
            </w:pict>
          </mc:Fallback>
        </mc:AlternateContent>
      </w:r>
      <w:r>
        <w:rPr>
          <w:rFonts w:ascii="HG丸ｺﾞｼｯｸM-PRO" w:eastAsia="HG丸ｺﾞｼｯｸM-PRO" w:hAnsi="HG丸ｺﾞｼｯｸM-PRO" w:cs="メイリオ" w:hint="eastAsia"/>
          <w:bCs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EA31C08" wp14:editId="5C439132">
                <wp:simplePos x="0" y="0"/>
                <wp:positionH relativeFrom="column">
                  <wp:posOffset>3616642</wp:posOffset>
                </wp:positionH>
                <wp:positionV relativeFrom="paragraph">
                  <wp:posOffset>183515</wp:posOffset>
                </wp:positionV>
                <wp:extent cx="400050" cy="390525"/>
                <wp:effectExtent l="0" t="0" r="0" b="28575"/>
                <wp:wrapNone/>
                <wp:docPr id="219544441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905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53B49E" id="楕円 19" o:spid="_x0000_s1026" style="position:absolute;left:0;text-align:left;margin-left:284.75pt;margin-top:14.45pt;width:31.5pt;height:30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QahwIAAH4FAAAOAAAAZHJzL2Uyb0RvYy54bWysVMFu2zAMvQ/YPwi6r3a8ZF2DOkXQrsOA&#10;oi3WDj0rshQLkEVNUuJkXz9KcpxsHXYYdpEpkXwkn0leXu06TbbCeQWmppOzkhJhODTKrGv67fn2&#10;3UdKfGCmYRqMqOleeHq1ePvmsrdzUUELuhGOIIjx897WtA3BzovC81Z0zJ+BFQaVElzHAl7dumgc&#10;6xG900VVlh+KHlxjHXDhPb7eZCVdJHwpBQ8PUnoRiK4p5hbS6dK5imexuGTztWO2VXxIg/1DFh1T&#10;BoOOUDcsMLJx6hVUp7gDDzKccegKkFJxkWrAaiblb9U8tcyKVAuS4+1Ik/9/sPx++2QfHdLQWz/3&#10;KMYqdtJ18Yv5kV0iaz+SJXaBcHyclmU5Q0o5qt5flLNqFsksjs7W+fBZQEeiUFOhtbI+lsPmbHvn&#10;Q7Y+WMVnD1o1t0rrdHHr1bV2ZMvw111UNzFYdvnFTKSfjHAZQIZPzVoQxxrsxuoccxycTuyKY6lJ&#10;Cnstorc2X4UkqsHiqpRm6kIxJsE4FyZMsqpljci5TWbHKKNHYiIBRmSJNY3YA0Ds8NfYucLBPrrm&#10;vEfn8m+JZefRI0UGE0bnThlwfwLQWNUQOdtj+ifURHEFzf7REQd5hLzltwr/6x3z4ZE5nBlsBdwD&#10;4QEPqaGvKQwSJS24H396j/bYyqilpMcZrKn/vmFOUKK/GGzyi8l0Goc2Xaaz8wov7lSzOtWYTXcN&#10;2CsT3DiWJzHaB30QpYPuBdfFMkZFFTMcY9eUB3e4XIe8G3DhcLFcJjMcVMvCnXmyPIJHVmPTPu9e&#10;mLNDcwecins4zOurBs+20dPAchNAqtT9R14HvnHIU+MMCylukdN7sjquzcVPAAAA//8DAFBLAwQU&#10;AAYACAAAACEAWg9Nht8AAAAJAQAADwAAAGRycy9kb3ducmV2LnhtbEyPwU7DMAyG70i8Q2Qkbiyl&#10;o2UtdacJCSEhLhs7cMyarCk0TmnSrbw95gRH259+f3+1nl0vTmYMnSeE20UCwlDjdUctwv7t6WYF&#10;IkRFWvWeDMK3CbCuLy8qVWp/pq057WIrOIRCqRBsjEMpZWiscSos/GCIb0c/OhV5HFupR3XmcNfL&#10;NEly6VRH/MGqwTxa03zuJoew/Cj2STa/fr1v/LNWx/uXdLI54vXVvHkAEc0c/2D41Wd1qNnp4CfS&#10;QfQIWV5kjCKkqwIEA/ky5cUBoUjuQNaV/N+g/gEAAP//AwBQSwECLQAUAAYACAAAACEAtoM4kv4A&#10;AADhAQAAEwAAAAAAAAAAAAAAAAAAAAAAW0NvbnRlbnRfVHlwZXNdLnhtbFBLAQItABQABgAIAAAA&#10;IQA4/SH/1gAAAJQBAAALAAAAAAAAAAAAAAAAAC8BAABfcmVscy8ucmVsc1BLAQItABQABgAIAAAA&#10;IQCfNaQahwIAAH4FAAAOAAAAAAAAAAAAAAAAAC4CAABkcnMvZTJvRG9jLnhtbFBLAQItABQABgAI&#10;AAAAIQBaD02G3wAAAAkBAAAPAAAAAAAAAAAAAAAAAOEEAABkcnMvZG93bnJldi54bWxQSwUGAAAA&#10;AAQABADzAAAA7QUAAAAA&#10;" fillcolor="#92d050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09015CD6" wp14:editId="403D7129">
            <wp:simplePos x="0" y="0"/>
            <wp:positionH relativeFrom="column">
              <wp:posOffset>4419802</wp:posOffset>
            </wp:positionH>
            <wp:positionV relativeFrom="paragraph">
              <wp:posOffset>97155</wp:posOffset>
            </wp:positionV>
            <wp:extent cx="1143000" cy="734190"/>
            <wp:effectExtent l="0" t="0" r="0" b="8890"/>
            <wp:wrapNone/>
            <wp:docPr id="391178137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78137" name="図 39117813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3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BFC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5B2B2C2" wp14:editId="390BB653">
                <wp:simplePos x="0" y="0"/>
                <wp:positionH relativeFrom="column">
                  <wp:posOffset>123825</wp:posOffset>
                </wp:positionH>
                <wp:positionV relativeFrom="paragraph">
                  <wp:posOffset>113665</wp:posOffset>
                </wp:positionV>
                <wp:extent cx="6038850" cy="913765"/>
                <wp:effectExtent l="0" t="0" r="19050" b="20320"/>
                <wp:wrapNone/>
                <wp:docPr id="116206446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24747" w14:textId="77777777" w:rsidR="008A04E1" w:rsidRDefault="008A04E1" w:rsidP="008A04E1">
                            <w:pPr>
                              <w:snapToGrid w:val="0"/>
                              <w:spacing w:line="32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bCs/>
                                <w:sz w:val="22"/>
                                <w:szCs w:val="21"/>
                              </w:rPr>
                              <w:t>・</w:t>
                            </w:r>
                            <w:r w:rsidRPr="00186821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sz w:val="22"/>
                                <w:szCs w:val="21"/>
                              </w:rPr>
                              <w:t>認知症を正しく理解し、周囲に伝える</w:t>
                            </w:r>
                          </w:p>
                          <w:p w14:paraId="6E052A35" w14:textId="4A45C83F" w:rsidR="008A04E1" w:rsidRPr="00834561" w:rsidRDefault="008A04E1" w:rsidP="008A04E1">
                            <w:pPr>
                              <w:snapToGrid w:val="0"/>
                              <w:spacing w:line="32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bCs/>
                                <w:sz w:val="22"/>
                                <w:szCs w:val="21"/>
                              </w:rPr>
                              <w:t>・</w:t>
                            </w:r>
                            <w:r w:rsidRPr="00E1144C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sz w:val="22"/>
                                <w:szCs w:val="21"/>
                              </w:rPr>
                              <w:t>いつもと変わった様子がないか気にかけてみる</w:t>
                            </w:r>
                          </w:p>
                          <w:p w14:paraId="57313507" w14:textId="37D72C6C" w:rsidR="008A04E1" w:rsidRDefault="008A04E1" w:rsidP="008A04E1">
                            <w:pPr>
                              <w:snapToGrid w:val="0"/>
                              <w:spacing w:line="32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bCs/>
                                <w:sz w:val="22"/>
                                <w:szCs w:val="21"/>
                              </w:rPr>
                              <w:t>・</w:t>
                            </w:r>
                            <w:r w:rsidRPr="00E1144C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sz w:val="22"/>
                                <w:szCs w:val="21"/>
                              </w:rPr>
                              <w:t>まちなかで困っている人がいたら声をかけてみる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sz w:val="22"/>
                                <w:szCs w:val="21"/>
                              </w:rPr>
                              <w:t xml:space="preserve">　</w:t>
                            </w:r>
                          </w:p>
                          <w:p w14:paraId="15CC3E76" w14:textId="77777777" w:rsidR="008A04E1" w:rsidRPr="0038509A" w:rsidRDefault="008A04E1" w:rsidP="008A04E1">
                            <w:pPr>
                              <w:snapToGrid w:val="0"/>
                              <w:spacing w:line="32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 w:cs="メイリオ"/>
                                <w:bCs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bCs/>
                                <w:sz w:val="22"/>
                                <w:szCs w:val="21"/>
                              </w:rPr>
                              <w:t>・</w:t>
                            </w:r>
                            <w:r w:rsidRPr="00186821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sz w:val="22"/>
                                <w:szCs w:val="21"/>
                              </w:rPr>
                              <w:t>近隣の認知症の人やその家族に対して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sz w:val="22"/>
                                <w:szCs w:val="21"/>
                              </w:rPr>
                              <w:t>、</w:t>
                            </w:r>
                            <w:r w:rsidRPr="00186821"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sz w:val="22"/>
                                <w:szCs w:val="21"/>
                              </w:rPr>
                              <w:t>自分なりにできる範囲でお手伝いをする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Cs/>
                                <w:sz w:val="22"/>
                                <w:szCs w:val="21"/>
                              </w:rPr>
                              <w:t xml:space="preserve">　　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B2B2C2" id="テキスト ボックス 9" o:spid="_x0000_s1030" type="#_x0000_t202" style="position:absolute;left:0;text-align:left;margin-left:9.75pt;margin-top:8.95pt;width:475.5pt;height:71.95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lzIAIAAEEEAAAOAAAAZHJzL2Uyb0RvYy54bWysU9tu2zAMfR+wfxD0vthJkzY14hRdsgwD&#10;ugvQ7QMYWY6FyZImKrGzrx8lp2l2exmmB4EUqUPykFzc9a1mB+lRWVPy8SjnTBphK2V2Jf/yefNq&#10;zhkGMBVoa2TJjxL53fLli0XnCjmxjdWV9IxADBadK3kTgiuyDEUjW8CRddKQsba+hUCq32WVh47Q&#10;W51N8vw666yvnLdCItLrejDyZcKvaynCx7pGGZguOeUW0u3TvY13tlxAsfPgGiVOacA/ZNGCMhT0&#10;DLWGAGzv1W9QrRLeoq3DSNg2s3WthEw1UDXj/JdqHhtwMtVC5KA704T/D1Z8ODy6T56F/rXtqYGp&#10;CHQPVnxFZuyqAbOT997brpFQUeBxpCzrHBanr5FqLDCCbLv3tqImwz7YBNTXvo2sUJ2M0KkBxzPp&#10;sg9M0ON1fjWfz8gkyHY7vrq5nqUQUDz9dh7DW2lbFoWSe2pqQofDA4aYDRRPLjEYWq2qjdI6KX63&#10;XWnPDkADsEnnhP6Tmzaso+izyWwg4K8QeTp/gogprAGbIRQeMSrREYpWBRpyrdqSz8//oYiMvjFV&#10;cgmg9CBTNdqcKI6sDvyGftszVZV8GiEj41tbHYlzb4eZph0kobH+O2cdzXPJ8dsevORMvzPUt9vx&#10;dBoXICnT2c2EFH9p2V5awAiCKnngbBBXIS1NotTdU383KlH/nMkpZZrT1JHTTsVFuNST1/PmL38A&#10;AAD//wMAUEsDBBQABgAIAAAAIQC/8JBL3wAAAAkBAAAPAAAAZHJzL2Rvd25yZXYueG1sTE9NS8NA&#10;EL0L/odlBG92U6EfidkUrQhVCtJU9LrNjklodjZmN2nsr3c86Wl4H7x5L12NthEDdr52pGA6iUAg&#10;Fc7UVCp42z/dLEH4oMnoxhEq+EYPq+zyItWJcSfa4ZCHUnAI+UQrqEJoEyl9UaHVfuJaJNY+XWd1&#10;YNiV0nT6xOG2kbdRNJdW18QfKt3iusLimPdWwTqXw8f75uvcP283ry/Hh/OsGx+Vur4a7+9ABBzD&#10;nxl+63N1yLjTwfVkvGgYxzN28l3EIFiPFxETBybm0yXILJX/F2Q/AAAA//8DAFBLAQItABQABgAI&#10;AAAAIQC2gziS/gAAAOEBAAATAAAAAAAAAAAAAAAAAAAAAABbQ29udGVudF9UeXBlc10ueG1sUEsB&#10;Ai0AFAAGAAgAAAAhADj9If/WAAAAlAEAAAsAAAAAAAAAAAAAAAAALwEAAF9yZWxzLy5yZWxzUEsB&#10;Ai0AFAAGAAgAAAAhAG5BWXMgAgAAQQQAAA4AAAAAAAAAAAAAAAAALgIAAGRycy9lMm9Eb2MueG1s&#10;UEsBAi0AFAAGAAgAAAAhAL/wkEvfAAAACQEAAA8AAAAAAAAAAAAAAAAAegQAAGRycy9kb3ducmV2&#10;LnhtbFBLBQYAAAAABAAEAPMAAACGBQAAAAA=&#10;">
                <v:stroke dashstyle="3 1"/>
                <v:textbox style="mso-fit-shape-to-text:t">
                  <w:txbxContent>
                    <w:p w14:paraId="10D24747" w14:textId="77777777" w:rsidR="008A04E1" w:rsidRDefault="008A04E1" w:rsidP="008A04E1">
                      <w:pPr>
                        <w:snapToGrid w:val="0"/>
                        <w:spacing w:line="320" w:lineRule="exact"/>
                        <w:ind w:firstLineChars="100" w:firstLine="220"/>
                        <w:rPr>
                          <w:rFonts w:ascii="HG丸ｺﾞｼｯｸM-PRO" w:eastAsia="HG丸ｺﾞｼｯｸM-PRO" w:hAnsi="HG丸ｺﾞｼｯｸM-PRO" w:cs="メイリオ"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bCs/>
                          <w:sz w:val="22"/>
                          <w:szCs w:val="21"/>
                        </w:rPr>
                        <w:t>・</w:t>
                      </w:r>
                      <w:r w:rsidRPr="00186821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sz w:val="22"/>
                          <w:szCs w:val="21"/>
                        </w:rPr>
                        <w:t>認知症を正しく理解し、周囲に伝える</w:t>
                      </w:r>
                    </w:p>
                    <w:p w14:paraId="6E052A35" w14:textId="4A45C83F" w:rsidR="008A04E1" w:rsidRPr="00834561" w:rsidRDefault="008A04E1" w:rsidP="008A04E1">
                      <w:pPr>
                        <w:snapToGrid w:val="0"/>
                        <w:spacing w:line="320" w:lineRule="exact"/>
                        <w:ind w:firstLineChars="100" w:firstLine="220"/>
                        <w:rPr>
                          <w:rFonts w:ascii="HG丸ｺﾞｼｯｸM-PRO" w:eastAsia="HG丸ｺﾞｼｯｸM-PRO" w:hAnsi="HG丸ｺﾞｼｯｸM-PRO" w:cs="メイリオ"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bCs/>
                          <w:sz w:val="22"/>
                          <w:szCs w:val="21"/>
                        </w:rPr>
                        <w:t>・</w:t>
                      </w:r>
                      <w:r w:rsidRPr="00E1144C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sz w:val="22"/>
                          <w:szCs w:val="21"/>
                        </w:rPr>
                        <w:t>いつもと変わった様子がないか気にかけてみる</w:t>
                      </w:r>
                    </w:p>
                    <w:p w14:paraId="57313507" w14:textId="37D72C6C" w:rsidR="008A04E1" w:rsidRDefault="008A04E1" w:rsidP="008A04E1">
                      <w:pPr>
                        <w:snapToGrid w:val="0"/>
                        <w:spacing w:line="320" w:lineRule="exact"/>
                        <w:ind w:firstLineChars="100" w:firstLine="220"/>
                        <w:rPr>
                          <w:rFonts w:ascii="HG丸ｺﾞｼｯｸM-PRO" w:eastAsia="HG丸ｺﾞｼｯｸM-PRO" w:hAnsi="HG丸ｺﾞｼｯｸM-PRO" w:cs="メイリオ"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bCs/>
                          <w:sz w:val="22"/>
                          <w:szCs w:val="21"/>
                        </w:rPr>
                        <w:t>・</w:t>
                      </w:r>
                      <w:r w:rsidRPr="00E1144C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sz w:val="22"/>
                          <w:szCs w:val="21"/>
                        </w:rPr>
                        <w:t>まちなかで困っている人がいたら声をかけてみる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sz w:val="22"/>
                          <w:szCs w:val="21"/>
                        </w:rPr>
                        <w:t xml:space="preserve">　</w:t>
                      </w:r>
                    </w:p>
                    <w:p w14:paraId="15CC3E76" w14:textId="77777777" w:rsidR="008A04E1" w:rsidRPr="0038509A" w:rsidRDefault="008A04E1" w:rsidP="008A04E1">
                      <w:pPr>
                        <w:snapToGrid w:val="0"/>
                        <w:spacing w:line="320" w:lineRule="exact"/>
                        <w:ind w:firstLineChars="100" w:firstLine="220"/>
                        <w:rPr>
                          <w:rFonts w:ascii="HG丸ｺﾞｼｯｸM-PRO" w:eastAsia="HG丸ｺﾞｼｯｸM-PRO" w:hAnsi="HG丸ｺﾞｼｯｸM-PRO" w:cs="メイリオ"/>
                          <w:bCs/>
                          <w:sz w:val="22"/>
                          <w:szCs w:val="21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bCs/>
                          <w:sz w:val="22"/>
                          <w:szCs w:val="21"/>
                        </w:rPr>
                        <w:t>・</w:t>
                      </w:r>
                      <w:r w:rsidRPr="00186821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sz w:val="22"/>
                          <w:szCs w:val="21"/>
                        </w:rPr>
                        <w:t>近隣の認知症の人やその家族に対して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sz w:val="22"/>
                          <w:szCs w:val="21"/>
                        </w:rPr>
                        <w:t>、</w:t>
                      </w:r>
                      <w:r w:rsidRPr="00186821"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sz w:val="22"/>
                          <w:szCs w:val="21"/>
                        </w:rPr>
                        <w:t>自分なりにできる範囲でお手伝いをする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Cs/>
                          <w:sz w:val="22"/>
                          <w:szCs w:val="21"/>
                        </w:rPr>
                        <w:t xml:space="preserve">　　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569C015B" w14:textId="2712032F" w:rsidR="008A04E1" w:rsidRDefault="00834561" w:rsidP="008A04E1">
      <w:pPr>
        <w:snapToGrid w:val="0"/>
        <w:spacing w:line="320" w:lineRule="exact"/>
        <w:ind w:firstLineChars="100" w:firstLine="220"/>
        <w:rPr>
          <w:rFonts w:ascii="HG丸ｺﾞｼｯｸM-PRO" w:eastAsia="HG丸ｺﾞｼｯｸM-PRO" w:hAnsi="HG丸ｺﾞｼｯｸM-PRO" w:cs="メイリオ"/>
          <w:bCs/>
          <w:sz w:val="22"/>
          <w:szCs w:val="21"/>
        </w:rPr>
      </w:pPr>
      <w:r>
        <w:rPr>
          <w:rFonts w:ascii="HG丸ｺﾞｼｯｸM-PRO" w:eastAsia="HG丸ｺﾞｼｯｸM-PRO" w:hAnsi="HG丸ｺﾞｼｯｸM-PRO" w:cs="メイリオ" w:hint="eastAsia"/>
          <w:bCs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7072E6C" wp14:editId="18CB9225">
                <wp:simplePos x="0" y="0"/>
                <wp:positionH relativeFrom="column">
                  <wp:posOffset>5448300</wp:posOffset>
                </wp:positionH>
                <wp:positionV relativeFrom="paragraph">
                  <wp:posOffset>104140</wp:posOffset>
                </wp:positionV>
                <wp:extent cx="381000" cy="352425"/>
                <wp:effectExtent l="0" t="0" r="0" b="28575"/>
                <wp:wrapNone/>
                <wp:docPr id="1114305586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524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6FBA11" id="楕円 20" o:spid="_x0000_s1026" style="position:absolute;left:0;text-align:left;margin-left:429pt;margin-top:8.2pt;width:30pt;height:27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wghwIAAH4FAAAOAAAAZHJzL2Uyb0RvYy54bWysVE1v2zAMvQ/YfxB0X/3RZO2COkXQLsOA&#10;oi3WDj0rshQLkEVNUuJkv36U7DjZWuwwLAeFEslH8pnk1fWu1WQrnFdgKlqc5ZQIw6FWZl3R78/L&#10;D5eU+MBMzTQYUdG98PR6/v7dVWdnooQGdC0cQRDjZ52taBOCnWWZ541omT8DKwwqJbiWBby6dVY7&#10;1iF6q7Myzz9mHbjaOuDCe3y97ZV0nvClFDw8SOlFILqimFtIp0vnKp7Z/IrN1o7ZRvEhDfYPWbRM&#10;GQw6Qt2ywMjGqVdQreIOPMhwxqHNQErFRaoBqynyP6p5apgVqRYkx9uRJv//YPn99sk+OqShs37m&#10;UYxV7KRr4z/mR3aJrP1IltgFwvHx/LLIc6SUo+p8Wk7KaSQzOzpb58MXAS2JQkWF1sr6WA6bse2d&#10;D731wSo+e9CqXiqt08WtVzfakS3DT7fEHwbrXX4zE+kjI1wPIMPnei2IYzV2Y3kRM+ydTuyyY6lJ&#10;Cnstorc234QkqsbiypRm6kIxJsE4FyYUvaphtehzK6bHKKNHYiIBRmSJNY3YA0Ds8NfYfbKDfXTt&#10;8x6d878ldlopeqTIYMLo3CoD7i0AjVUNkXt7TP+EmiiuoN4/OuKgHyFv+VLhd71jPjwyhzODrYB7&#10;IDzgITV0FYVBoqQB9/Ot92iPrYxaSjqcwYr6HxvmBCX6q8Em/1RMJnFo02UyvSjx4k41q1ON2bQ3&#10;gL1S4MaxPInRPuiDKB20L7guFjEqqpjhGLuiPLjD5Sb0uwEXDheLRTLDQbUs3JknyyN4ZDU27fPu&#10;hTk7NHfAqbiHw7y+avDeNnoaWGwCSJW6/8jrwDcOeWqcYSHFLXJ6T1bHtTn/BQAA//8DAFBLAwQU&#10;AAYACAAAACEACHlCFN0AAAAJAQAADwAAAGRycy9kb3ducmV2LnhtbEyPwU7DMBBE70j8g7VI3KgT&#10;KCFJ41SoiEOPmEhc3dhNIux1FDttytezPcFxZ0azb6rt4iw7mSkMHgWkqwSYwdbrATsBzef7Qw4s&#10;RIVaWY9GwMUE2Na3N5UqtT/jhznJ2DEqwVAqAX2MY8l5aHvjVFj50SB5Rz85FemcOq4ndaZyZ/lj&#10;kmTcqQHpQ69Gs+tN+y1nJ0A+yX3XrN/sz9e8K7DZS5sNFyHu75bXDbBolvgXhis+oUNNTAc/ow7M&#10;Csifc9oSycjWwChQpFfhIOAlLYDXFf+/oP4FAAD//wMAUEsBAi0AFAAGAAgAAAAhALaDOJL+AAAA&#10;4QEAABMAAAAAAAAAAAAAAAAAAAAAAFtDb250ZW50X1R5cGVzXS54bWxQSwECLQAUAAYACAAAACEA&#10;OP0h/9YAAACUAQAACwAAAAAAAAAAAAAAAAAvAQAAX3JlbHMvLnJlbHNQSwECLQAUAAYACAAAACEA&#10;Rd08IIcCAAB+BQAADgAAAAAAAAAAAAAAAAAuAgAAZHJzL2Uyb0RvYy54bWxQSwECLQAUAAYACAAA&#10;ACEACHlCFN0AAAAJAQAADwAAAAAAAAAAAAAAAADhBAAAZHJzL2Rvd25yZXYueG1sUEsFBgAAAAAE&#10;AAQA8wAAAOsFAAAAAA==&#10;" fillcolor="yellow" strokecolor="#09101d [484]" strokeweight="1pt">
                <v:stroke joinstyle="miter"/>
              </v:oval>
            </w:pict>
          </mc:Fallback>
        </mc:AlternateContent>
      </w:r>
    </w:p>
    <w:p w14:paraId="39ECE1EA" w14:textId="4EE72F6F" w:rsidR="008A04E1" w:rsidRDefault="008D4AF7" w:rsidP="008A04E1">
      <w:pPr>
        <w:snapToGrid w:val="0"/>
        <w:spacing w:line="320" w:lineRule="exact"/>
        <w:ind w:firstLineChars="100" w:firstLine="281"/>
        <w:rPr>
          <w:rFonts w:ascii="HG丸ｺﾞｼｯｸM-PRO" w:eastAsia="HG丸ｺﾞｼｯｸM-PRO" w:hAnsi="HG丸ｺﾞｼｯｸM-PRO" w:cs="メイリオ"/>
          <w:bCs/>
          <w:sz w:val="22"/>
          <w:szCs w:val="21"/>
        </w:rPr>
      </w:pPr>
      <w:r>
        <w:rPr>
          <w:rFonts w:ascii="HG丸ｺﾞｼｯｸM-PRO" w:eastAsia="HG丸ｺﾞｼｯｸM-PRO" w:hAnsi="HG丸ｺﾞｼｯｸM-PRO" w:cs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4D49A69" wp14:editId="05CA228E">
                <wp:simplePos x="0" y="0"/>
                <wp:positionH relativeFrom="column">
                  <wp:posOffset>4114800</wp:posOffset>
                </wp:positionH>
                <wp:positionV relativeFrom="paragraph">
                  <wp:posOffset>168275</wp:posOffset>
                </wp:positionV>
                <wp:extent cx="295275" cy="257810"/>
                <wp:effectExtent l="0" t="0" r="28575" b="27940"/>
                <wp:wrapNone/>
                <wp:docPr id="88341889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81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C5B19" id="楕円 16" o:spid="_x0000_s1026" style="position:absolute;left:0;text-align:left;margin-left:324pt;margin-top:13.25pt;width:23.25pt;height:20.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QQhQIAAIAFAAAOAAAAZHJzL2Uyb0RvYy54bWysVE1v2zAMvQ/YfxB0Xx1nST+COEXQLsOA&#10;oA2WDj2rshQLkEVNUuJkv36U7DhZW+ww7CJTIvn4SJOc3u5rTXbCeQWmoPnFgBJhOJTKbAr642nx&#10;6ZoSH5gpmQYjCnoQnt7OPn6YNnYihlCBLoUjCGL8pLEFrUKwkyzzvBI18xdghUGlBFezgFe3yUrH&#10;GkSvdTYcDC6zBlxpHXDhPb7et0o6S/hSCh4epfQiEF1Q5BbS6dL5Es9sNmWTjWO2Uryjwf6BRc2U&#10;waA91D0LjGydegNVK+7AgwwXHOoMpFRcpBwwm3zwKpt1xaxIuWBxvO3L5P8fLH/Yre3KYRka6yce&#10;xZjFXro6fpEf2adiHfpiiX0gHB+HN+Ph1ZgSjqrh+Oo6T8XMTs7W+fBVQE2iUFChtbI+psMmbLf0&#10;AWOi9dEqPnvQqlwordMltoC4047sGP48xrkwYRR/GHr9YSnSf0bEFkOGL+VGEMfKgl5+Hg+OvM7M&#10;slOySQoHLaKzNt+FJKqM6SWiqQ9fk8hbVcVK0XLLMcgxSu+ReCbAiCwxqx67A3gvwbxLsLOPri3v&#10;3nnwN2JtdXqPFBlM6J1rZcC9B6BDH7m1R/pnpYniC5SHlSMO2iHyli8U/tkl82HFHE4NzhdugvCI&#10;h9TQFBQ6iZIK3K/33qM9NjNqKWlwCgvqf26ZE5Tobwbb/CYfjeLYpstofDXEizvXvJxrzLa+A+yV&#10;HHeO5UmM9kEfRemgfsaFMY9RUcUMx9gF5cEdL3eh3Q64criYz5MZjqplYWnWlkfwWNXYtk/7Z+Zs&#10;194B5+IBjhP7psVb2+hpYL4NIFXq/1Ndu3rjmKfG6VZS3CPn92R1Wpyz3wAAAP//AwBQSwMEFAAG&#10;AAgAAAAhAOPJsYrgAAAACQEAAA8AAABkcnMvZG93bnJldi54bWxMj91Og0AQhe9NfIfNmHhj7NKm&#10;YIssjT9pjBeaiH2AKYyAsrOE3QK+veOV3p2TOTnznWw3206NNPjWsYHlIgJFXLqq5drA4X1/vQHl&#10;A3KFnWMy8E0edvn5WYZp5SZ+o7EItZIS9ikaaELoU6192ZBFv3A9sdw+3GAxiB1qXQ04Sbnt9CqK&#10;Em2xZfnQYE8PDZVfxckaeIzHK+LPwz5+2eLr/eSeC/cUG3N5Md/dggo0h78w/OILOuTCdHQnrrzq&#10;DCTrjWwJBlZJDEoCyXYt4ijiZgk6z/T/BfkPAAAA//8DAFBLAQItABQABgAIAAAAIQC2gziS/gAA&#10;AOEBAAATAAAAAAAAAAAAAAAAAAAAAABbQ29udGVudF9UeXBlc10ueG1sUEsBAi0AFAAGAAgAAAAh&#10;ADj9If/WAAAAlAEAAAsAAAAAAAAAAAAAAAAALwEAAF9yZWxzLy5yZWxzUEsBAi0AFAAGAAgAAAAh&#10;ACNSFBCFAgAAgAUAAA4AAAAAAAAAAAAAAAAALgIAAGRycy9lMm9Eb2MueG1sUEsBAi0AFAAGAAgA&#10;AAAhAOPJsYrgAAAACQEAAA8AAAAAAAAAAAAAAAAA3wQAAGRycy9kb3ducmV2LnhtbFBLBQYAAAAA&#10;BAAEAPMAAADsBQAAAAA=&#10;" fillcolor="#ffc000 [3207]" strokecolor="#09101d [484]" strokeweight="1pt">
                <v:stroke joinstyle="miter"/>
              </v:oval>
            </w:pict>
          </mc:Fallback>
        </mc:AlternateContent>
      </w:r>
      <w:r>
        <w:rPr>
          <w:rFonts w:ascii="HG丸ｺﾞｼｯｸM-PRO" w:eastAsia="HG丸ｺﾞｼｯｸM-PRO" w:hAnsi="HG丸ｺﾞｼｯｸM-PRO" w:cs="メイリオ"/>
          <w:bCs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A80A632" wp14:editId="1334A1BC">
                <wp:simplePos x="0" y="0"/>
                <wp:positionH relativeFrom="column">
                  <wp:posOffset>5829300</wp:posOffset>
                </wp:positionH>
                <wp:positionV relativeFrom="paragraph">
                  <wp:posOffset>168275</wp:posOffset>
                </wp:positionV>
                <wp:extent cx="257175" cy="257810"/>
                <wp:effectExtent l="0" t="0" r="28575" b="27940"/>
                <wp:wrapNone/>
                <wp:docPr id="1217710419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81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9D5D6" id="楕円 18" o:spid="_x0000_s1026" style="position:absolute;left:0;text-align:left;margin-left:459pt;margin-top:13.25pt;width:20.25pt;height:20.3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M9hgIAAH0FAAAOAAAAZHJzL2Uyb0RvYy54bWysVE1v2zAMvQ/YfxB0X21nTdsFdYqsXYYB&#10;RVusHXpWZCkWIIuapMTJfn0p+SPZWuww7CJTIvlIPpO8vNo1mmyF8wpMSYuTnBJhOFTKrEv642n5&#10;4YISH5ipmAYjSroXnl7N37+7bO1MTKAGXQlHEMT4WWtLWodgZ1nmeS0a5k/ACoNKCa5hAa9unVWO&#10;tYje6GyS52dZC66yDrjwHl9vOiWdJ3wpBQ/3UnoRiC4p5hbS6dK5imc2v2SztWO2VrxPg/1DFg1T&#10;BoOOUDcsMLJx6hVUo7gDDzKccGgykFJxkWrAaor8j2oea2ZFqgXJ8Xakyf8/WH63fbQPDmlorZ95&#10;FGMVO+ma+MX8yC6RtR/JErtAOD5OpufF+ZQSjiqUL4pEZnZwts6HrwIaEoWSCq2V9bEcNmPbWx8w&#10;JloPVvHZg1bVUmmdLm69utaObFn8dfnnfDkE+M1MpJ+McB2ADF+qtSCOVSU9+zjNB58js+xQaZLC&#10;XovorM13IYmqYm0py9SEYsyBcS5MKDpVzSrRpVZgkCHK6JFKS4ARWWJJI3YPEBv8NXbHSW8fXbu8&#10;R+f8b4l1zqNHigwmjM6NMuDeAtBYVR+5s8f0j6iJ4gqq/YMjDroJ8pYvFf7WW+bDA3M4MjhcuAbC&#10;PR5SQ1tS6CVKanC/3nqP9tjJqKWkxREsqf+5YU5Qor8Z7PFPxelpnNl0OZ2eT/DijjWrY43ZNNeA&#10;rVLgwrE8idE+6EGUDppn3BaLGBVVzHCMXVIe3HC5Dt1qwH3DxWKRzHBOLQu35tHyCB5ZjT37tHtm&#10;zva9HXAo7mAY11f93dlGTwOLTQCpUvMfeO35xhlPjdPvo7hEju/J6rA15y8AAAD//wMAUEsDBBQA&#10;BgAIAAAAIQDwLEHm4AAAAAkBAAAPAAAAZHJzL2Rvd25yZXYueG1sTI/BTsMwEETvSPyDtUjcqJNK&#10;CUmIU1UgDrQSKiEfsI3dJKq9DrHbhL/HnOA2qxnNvik3i9HsqiY3WBIQryJgilorB+oENJ+vDxkw&#10;55EkaktKwLdysKlub0ospJ3pQ11r37FQQq5AAb33Y8G5a3tl0K3sqCh4JzsZ9OGcOi4nnEO50Xwd&#10;RSk3OFD40OOonnvVnuuLEbDXWL+9vzRJQ7R1h3zefR32OyHu75btEzCvFv8Xhl/8gA5VYDraC0nH&#10;tIA8zsIWL2CdJsBCIE+yII4C0scYeFXy/wuqHwAAAP//AwBQSwECLQAUAAYACAAAACEAtoM4kv4A&#10;AADhAQAAEwAAAAAAAAAAAAAAAAAAAAAAW0NvbnRlbnRfVHlwZXNdLnhtbFBLAQItABQABgAIAAAA&#10;IQA4/SH/1gAAAJQBAAALAAAAAAAAAAAAAAAAAC8BAABfcmVscy8ucmVsc1BLAQItABQABgAIAAAA&#10;IQClEzM9hgIAAH0FAAAOAAAAAAAAAAAAAAAAAC4CAABkcnMvZTJvRG9jLnhtbFBLAQItABQABgAI&#10;AAAAIQDwLEHm4AAAAAkBAAAPAAAAAAAAAAAAAAAAAOAEAABkcnMvZG93bnJldi54bWxQSwUGAAAA&#10;AAQABADzAAAA7QUAAAAA&#10;" fillcolor="#00b0f0" strokecolor="#09101d [484]" strokeweight="1pt">
                <v:stroke joinstyle="miter"/>
              </v:oval>
            </w:pict>
          </mc:Fallback>
        </mc:AlternateContent>
      </w:r>
    </w:p>
    <w:p w14:paraId="4FA3B063" w14:textId="787BFAF3" w:rsidR="008A04E1" w:rsidRDefault="008A04E1" w:rsidP="008A04E1">
      <w:pPr>
        <w:snapToGrid w:val="0"/>
        <w:spacing w:line="320" w:lineRule="exact"/>
        <w:ind w:firstLineChars="100" w:firstLine="220"/>
        <w:rPr>
          <w:rFonts w:ascii="HG丸ｺﾞｼｯｸM-PRO" w:eastAsia="HG丸ｺﾞｼｯｸM-PRO" w:hAnsi="HG丸ｺﾞｼｯｸM-PRO" w:cs="メイリオ"/>
          <w:bCs/>
          <w:sz w:val="22"/>
          <w:szCs w:val="21"/>
        </w:rPr>
      </w:pPr>
    </w:p>
    <w:p w14:paraId="0DE43D2A" w14:textId="12585900" w:rsidR="00AF1D5F" w:rsidRPr="008A04E1" w:rsidRDefault="00AA4346" w:rsidP="003E6970">
      <w:pPr>
        <w:tabs>
          <w:tab w:val="left" w:pos="1380"/>
        </w:tabs>
        <w:rPr>
          <w:rFonts w:ascii="MV Boli" w:eastAsia="メイリオ" w:hAnsi="MV Boli" w:cs="MV Boli"/>
          <w:b/>
          <w:sz w:val="22"/>
        </w:rPr>
      </w:pPr>
      <w:r>
        <w:rPr>
          <w:rFonts w:ascii="HG丸ｺﾞｼｯｸM-PRO" w:eastAsia="HG丸ｺﾞｼｯｸM-PRO" w:hAnsi="HG丸ｺﾞｼｯｸM-PRO" w:cs="メイリオ"/>
          <w:bCs/>
          <w:noProof/>
          <w:sz w:val="22"/>
          <w:szCs w:val="24"/>
        </w:rPr>
        <w:drawing>
          <wp:anchor distT="0" distB="0" distL="114300" distR="114300" simplePos="0" relativeHeight="251692544" behindDoc="0" locked="0" layoutInCell="1" allowOverlap="1" wp14:anchorId="55E90D8D" wp14:editId="1C7F88F5">
            <wp:simplePos x="0" y="0"/>
            <wp:positionH relativeFrom="column">
              <wp:posOffset>-146343</wp:posOffset>
            </wp:positionH>
            <wp:positionV relativeFrom="paragraph">
              <wp:posOffset>264779</wp:posOffset>
            </wp:positionV>
            <wp:extent cx="457200" cy="401444"/>
            <wp:effectExtent l="27940" t="29210" r="8890" b="27940"/>
            <wp:wrapNone/>
            <wp:docPr id="882169192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9023" name="図 4154902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064400">
                      <a:off x="0" y="0"/>
                      <a:ext cx="457200" cy="401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B2078" w14:textId="7F76F9C1" w:rsidR="005731DE" w:rsidRDefault="009D6812" w:rsidP="00966DC3">
      <w:pPr>
        <w:snapToGrid w:val="0"/>
        <w:spacing w:line="40" w:lineRule="atLeast"/>
        <w:ind w:firstLineChars="100" w:firstLine="220"/>
        <w:rPr>
          <w:rFonts w:ascii="メイリオ" w:eastAsia="メイリオ" w:hAnsi="メイリオ" w:cs="メイリオ"/>
          <w:color w:val="000000"/>
          <w:sz w:val="24"/>
          <w:szCs w:val="21"/>
          <w:shd w:val="clear" w:color="auto" w:fill="FFFFFF"/>
        </w:rPr>
      </w:pPr>
      <w:r>
        <w:rPr>
          <w:rFonts w:ascii="HG丸ｺﾞｼｯｸM-PRO" w:eastAsia="HG丸ｺﾞｼｯｸM-PRO" w:hAnsi="HG丸ｺﾞｼｯｸM-PRO" w:cs="メイリオ"/>
          <w:bCs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F1FE910" wp14:editId="18D8BBA4">
                <wp:simplePos x="0" y="0"/>
                <wp:positionH relativeFrom="column">
                  <wp:posOffset>57150</wp:posOffset>
                </wp:positionH>
                <wp:positionV relativeFrom="paragraph">
                  <wp:posOffset>38100</wp:posOffset>
                </wp:positionV>
                <wp:extent cx="6210300" cy="1343025"/>
                <wp:effectExtent l="0" t="0" r="0" b="9525"/>
                <wp:wrapNone/>
                <wp:docPr id="1393762211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tint val="23500"/>
                                <a:satMod val="16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BE134" id="正方形/長方形 16" o:spid="_x0000_s1026" style="position:absolute;left:0;text-align:left;margin-left:4.5pt;margin-top:3pt;width:489pt;height:105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b66AIAAO4GAAAOAAAAZHJzL2Uyb0RvYy54bWysVdtOGzEQfa/Uf7D8XnY3CSlEbFAEoqpE&#10;AQEVz8ZrZy15bdee3Pr1HXsviShFKu3Lxp6r58zMydn5ttFkLXxQ1pS0OMopEYbbSpllSb8/Xn06&#10;oSQAMxXT1oiS7kSg5/OPH842biZGtra6Ep5gEBNmG1fSGsDNsizwWjQsHFknDCql9Q0DvPplVnm2&#10;weiNzkZ5Ps021lfOWy5CQOllq6TzFF9KweFWyiCA6JLi2yB9ffo+x282P2OzpWeuVrx7BnvHKxqm&#10;DCYdQl0yYGTl1W+hGsW9DVbCEbdNZqVUXKQasJoif1HNQ82cSLUgOMENMIX/F5bfrB/cnUcYNi7M&#10;Ah5jFVvpm/iL7yPbBNZuAEtsgXAUTkdFPs4RU466YjwZ56PjCGe2d3c+wBdhGxIPJfXYjQQSW18H&#10;aE17kw676kppTaRWOAoGB4YSb+FJQZ2gwDwtyAH9k0cgziIaeRKnoREX2pM1w3YzzoWBaVKBMtBK&#10;p9McH53aHhh8s1UrLqI4yfH9Q6BUzTIcpjpOdlEyWL2VbjJBh39IV8R0f1HeaPyefFjzssdUK0NY&#10;3N7i5LRNTgJnWlQR/YQbKC3usZdtB3F5UtciJNrEr7Gxi602SrL9aKUT7LRore+FJKrCYRr9uYFt&#10;y0PNKtG1Kragm7ShB6lT2mDAGFli/iF2FyAyysvhSAVh8Z19dBWJNAbnN6DvnQePlNkaGJwbZax/&#10;rTINvbNs7XuQWmgiSs+22t35OP5p/4LjVwq36JoFuGMeOQo3D3kXbvEjtd2U1HYnSmrrf74mj/ZI&#10;HailZIOcV9LwY8U8bpn+anCNTovJJJJkukyOP4/w4g81z4cas2ouLO5ZgQzveDpGe9D9UXrbPCE9&#10;L2JWVDHDMXdJOfj+cgEtFyPBc7FYJDMkRsfg2jw43i98ZInH7RPzrqMSQBa6sT0/stkLRmltYz+M&#10;XazASpWGdY9rhzeSahqc7g8gsvbhPVnt/6bmvwAAAP//AwBQSwMEFAAGAAgAAAAhAIn+2JXeAAAA&#10;BwEAAA8AAABkcnMvZG93bnJldi54bWxMj8FOwzAQRO9I/IO1SNyo0yLSJsSpKiIkxAGJwgds460T&#10;GtvBdtvA17Oc4LSzmtXM22o92UGcKMTeOwXzWQaCXOt174yC97fHmxWImNBpHLwjBV8UYV1fXlRY&#10;an92r3TaJiM4xMUSFXQpjaWUse3IYpz5kRx7ex8sJl6DkTrgmcPtIBdZlkuLveOGDkd66Kg9bI9W&#10;wfNt2Debb20+P4rDU25GfGmaXKnrq2lzDyLRlP6O4Ref0aFmpp0/Oh3FoKDgT5KCnAe7xWrJYqdg&#10;MV/egawr+Z+//gEAAP//AwBQSwECLQAUAAYACAAAACEAtoM4kv4AAADhAQAAEwAAAAAAAAAAAAAA&#10;AAAAAAAAW0NvbnRlbnRfVHlwZXNdLnhtbFBLAQItABQABgAIAAAAIQA4/SH/1gAAAJQBAAALAAAA&#10;AAAAAAAAAAAAAC8BAABfcmVscy8ucmVsc1BLAQItABQABgAIAAAAIQDMlfb66AIAAO4GAAAOAAAA&#10;AAAAAAAAAAAAAC4CAABkcnMvZTJvRG9jLnhtbFBLAQItABQABgAIAAAAIQCJ/tiV3gAAAAcBAAAP&#10;AAAAAAAAAAAAAAAAAEIFAABkcnMvZG93bnJldi54bWxQSwUGAAAAAAQABADzAAAATQYAAAAA&#10;" fillcolor="#a0cc82 [2137]" stroked="f" strokeweight="1pt">
                <v:fill color2="#deedd3 [761]" rotate="t" angle="135" colors="0 #aeda9a;.5 #cde6c2;1 #e6f2e1" focus="100%" type="gradient"/>
              </v:rect>
            </w:pict>
          </mc:Fallback>
        </mc:AlternateContent>
      </w:r>
      <w:r w:rsidRPr="00721858">
        <w:rPr>
          <w:rFonts w:ascii="メイリオ" w:eastAsia="メイリオ" w:hAnsi="メイリオ" w:cs="メイリオ"/>
          <w:b/>
          <w:noProof/>
          <w:sz w:val="32"/>
          <w:szCs w:val="21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3A425690" wp14:editId="21CB9951">
                <wp:simplePos x="0" y="0"/>
                <wp:positionH relativeFrom="column">
                  <wp:posOffset>142875</wp:posOffset>
                </wp:positionH>
                <wp:positionV relativeFrom="paragraph">
                  <wp:posOffset>104775</wp:posOffset>
                </wp:positionV>
                <wp:extent cx="6000750" cy="1228725"/>
                <wp:effectExtent l="0" t="0" r="0" b="9525"/>
                <wp:wrapNone/>
                <wp:docPr id="18680294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81E32" w14:textId="77777777" w:rsidR="00730ECE" w:rsidRDefault="00730ECE" w:rsidP="00730ECE">
                            <w:pPr>
                              <w:snapToGrid w:val="0"/>
                              <w:spacing w:line="140" w:lineRule="atLeast"/>
                              <w:ind w:firstLineChars="100" w:firstLine="260"/>
                              <w:jc w:val="center"/>
                              <w:rPr>
                                <w:rFonts w:ascii="れいこフォント" w:eastAsia="れいこフォント" w:hAnsi="れいこフォント" w:cs="メイリオ"/>
                                <w:b/>
                                <w:color w:val="0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れいこフォント" w:eastAsia="れいこフォント" w:hAnsi="れいこフォント" w:cs="メイリオ" w:hint="eastAsia"/>
                                <w:b/>
                                <w:color w:val="0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高齢者の約４人に１人が認知症の人またはその予備軍であり</w:t>
                            </w:r>
                          </w:p>
                          <w:p w14:paraId="538280E9" w14:textId="7E626560" w:rsidR="00730ECE" w:rsidRDefault="00730ECE" w:rsidP="00730ECE">
                            <w:pPr>
                              <w:snapToGrid w:val="0"/>
                              <w:spacing w:line="140" w:lineRule="atLeast"/>
                              <w:ind w:firstLineChars="100" w:firstLine="260"/>
                              <w:jc w:val="center"/>
                              <w:rPr>
                                <w:rFonts w:ascii="れいこフォント" w:eastAsia="れいこフォント" w:hAnsi="れいこフォント" w:cs="メイリオ"/>
                                <w:b/>
                                <w:color w:val="0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れいこフォント" w:eastAsia="れいこフォント" w:hAnsi="れいこフォント" w:cs="メイリオ" w:hint="eastAsia"/>
                                <w:b/>
                                <w:color w:val="000000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認知症の人はさらに増加すると言われています</w:t>
                            </w:r>
                          </w:p>
                          <w:p w14:paraId="0CE9DFE5" w14:textId="69894E02" w:rsidR="003306B7" w:rsidRDefault="009D6812" w:rsidP="00E612F4">
                            <w:pPr>
                              <w:snapToGrid w:val="0"/>
                              <w:spacing w:line="140" w:lineRule="atLeast"/>
                              <w:ind w:firstLineChars="100" w:firstLine="240"/>
                              <w:jc w:val="left"/>
                              <w:rPr>
                                <w:rFonts w:ascii="れいこフォント" w:eastAsia="れいこフォント" w:hAnsi="れいこフォント" w:cs="メイリオ"/>
                                <w:color w:val="000000"/>
                                <w:sz w:val="24"/>
                                <w:u w:val="dotted" w:color="ED7D31" w:themeColor="accent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06B7">
                              <w:rPr>
                                <w:rFonts w:ascii="れいこフォント" w:eastAsia="れいこフォント" w:hAnsi="れいこフォント" w:cs="メイリオ" w:hint="eastAsia"/>
                                <w:color w:val="000000"/>
                                <w:sz w:val="24"/>
                                <w:u w:val="dotted" w:color="ED7D31" w:themeColor="accent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誰もが「認知症についての正しい知識を持つ」「認知症の方や家族を支える手立てを知る」ことで、安心して暮らせるまちをみんなでつくっていく</w:t>
                            </w:r>
                          </w:p>
                          <w:p w14:paraId="7FD2D34F" w14:textId="4DA34DBB" w:rsidR="009D6812" w:rsidRPr="003306B7" w:rsidRDefault="009D6812" w:rsidP="00E612F4">
                            <w:pPr>
                              <w:snapToGrid w:val="0"/>
                              <w:spacing w:line="140" w:lineRule="atLeast"/>
                              <w:ind w:firstLineChars="100" w:firstLine="240"/>
                              <w:jc w:val="left"/>
                              <w:rPr>
                                <w:rFonts w:ascii="れいこフォント" w:eastAsia="れいこフォント" w:hAnsi="れいこフォント" w:cs="メイリオ"/>
                                <w:color w:val="000000"/>
                                <w:sz w:val="24"/>
                                <w:u w:val="dotted" w:color="ED7D31" w:themeColor="accent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06B7">
                              <w:rPr>
                                <w:rFonts w:ascii="れいこフォント" w:eastAsia="れいこフォント" w:hAnsi="れいこフォント" w:cs="メイリオ" w:hint="eastAsia"/>
                                <w:color w:val="000000"/>
                                <w:sz w:val="24"/>
                                <w:u w:val="dotted" w:color="ED7D31" w:themeColor="accent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『認知症サポーターキャラバン』が全国で展開されています。</w:t>
                            </w:r>
                          </w:p>
                          <w:p w14:paraId="56017F2D" w14:textId="77777777" w:rsidR="009D6812" w:rsidRPr="003306B7" w:rsidRDefault="009D6812" w:rsidP="00E612F4">
                            <w:pPr>
                              <w:snapToGrid w:val="0"/>
                              <w:spacing w:line="140" w:lineRule="atLeas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color w:val="000000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278B665" w14:textId="77777777" w:rsidR="009D6812" w:rsidRPr="003306B7" w:rsidRDefault="009D6812" w:rsidP="009D681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5690" id="テキスト ボックス 2" o:spid="_x0000_s1031" type="#_x0000_t202" style="position:absolute;left:0;text-align:left;margin-left:11.25pt;margin-top:8.25pt;width:472.5pt;height:96.7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0wTFwIAAAoEAAAOAAAAZHJzL2Uyb0RvYy54bWysU8GO0zAQvSPxD5bvNGnUbkvUdLV0KUJa&#10;FqSFD3AcJ7GwPcZ2m5SvZ+xmuwVuiBysGc/kzZs3483tqBU5CuclmIrOZzklwnBopOkq+u3r/s2a&#10;Eh+YaZgCIyp6Ep7ebl+/2gy2FAX0oBrhCIIYXw62on0Itswyz3uhmZ+BFQaDLTjNArquyxrHBkTX&#10;Kivy/CYbwDXWARfe4+39OUi3Cb9tBQ+f29aLQFRFkVtIp0tnHc9su2Fl55jtJZ9osH9goZk0WPQC&#10;dc8CIwcn/4LSkjvw0IYZB51B20ouUg/YzTz/o5unnlmRekFxvL3I5P8fLH88PtkvjoTxHYw4wNSE&#10;tw/Av3tiYNcz04k752DoBWuw8DxKlg3Wl9OvUWpf+ghSD5+gwSGzQ4AENLZOR1WwT4LoOIDTRXQx&#10;BsLx8ibP89USQxxj86JYr4plqsHK59+t8+GDAE2iUVGHU03w7PjgQ6TDyueUWM2Dks1eKpUc19U7&#10;5ciR4Qbs0zeh/5amDBkqWiwXeWSibVNRb7pUxUDESouiZcBtVVJXdI20MTddR2nemybZgUl1tpGV&#10;MpNWUZ6zUGGsRyIRPjUZpauhOaF4Ds7LiY8JjR7cT0oGXEwk8uPAnKBEfTQ4gLfzxSJucnIWy1WB&#10;jruO1NcRZjhCVTRQcjZ3IW1/lMbAHQ6qlUnCFyYTZVy4pOz0OOJGX/sp6+UJb38BAAD//wMAUEsD&#10;BBQABgAIAAAAIQA/gjKt3gAAAAkBAAAPAAAAZHJzL2Rvd25yZXYueG1sTI/LTsMwEEX3SPyDNUjs&#10;qN1IDTTEqXioQmLXUBbs3HhIAvE42G4b+HqmK1jN417dOVOuJjeIA4bYe9IwnykQSI23PbUati/r&#10;qxsQMRmyZvCEGr4xwqo6PytNYf2RNnioUys4hGJhNHQpjYWUsenQmTjzIxJr7z44k3gMrbTBHDnc&#10;DTJTKpfO9MQXOjPiQ4fNZ713GpavT+u3cdzWeagXmx/5/Hifvj60vryY7m5BJJzSnxlO+IwOFTPt&#10;/J5sFIOGLFuwk/c5V9aX+TU3OxbmSoGsSvn/g+oXAAD//wMAUEsBAi0AFAAGAAgAAAAhALaDOJL+&#10;AAAA4QEAABMAAAAAAAAAAAAAAAAAAAAAAFtDb250ZW50X1R5cGVzXS54bWxQSwECLQAUAAYACAAA&#10;ACEAOP0h/9YAAACUAQAACwAAAAAAAAAAAAAAAAAvAQAAX3JlbHMvLnJlbHNQSwECLQAUAAYACAAA&#10;ACEAfA9MExcCAAAKBAAADgAAAAAAAAAAAAAAAAAuAgAAZHJzL2Uyb0RvYy54bWxQSwECLQAUAAYA&#10;CAAAACEAP4Iyrd4AAAAJAQAADwAAAAAAAAAAAAAAAABxBAAAZHJzL2Rvd25yZXYueG1sUEsFBgAA&#10;AAAEAAQA8wAAAHwFAAAAAA==&#10;" stroked="f" strokeweight="2pt">
                <v:textbox>
                  <w:txbxContent>
                    <w:p w14:paraId="1FD81E32" w14:textId="77777777" w:rsidR="00730ECE" w:rsidRDefault="00730ECE" w:rsidP="00730ECE">
                      <w:pPr>
                        <w:snapToGrid w:val="0"/>
                        <w:spacing w:line="140" w:lineRule="atLeast"/>
                        <w:ind w:firstLineChars="100" w:firstLine="260"/>
                        <w:jc w:val="center"/>
                        <w:rPr>
                          <w:rFonts w:ascii="れいこフォント" w:eastAsia="れいこフォント" w:hAnsi="れいこフォント" w:cs="メイリオ"/>
                          <w:b/>
                          <w:color w:val="000000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れいこフォント" w:eastAsia="れいこフォント" w:hAnsi="れいこフォント" w:cs="メイリオ" w:hint="eastAsia"/>
                          <w:b/>
                          <w:color w:val="000000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高齢者の約４人に１人が認知症の人またはその予備軍であり</w:t>
                      </w:r>
                    </w:p>
                    <w:p w14:paraId="538280E9" w14:textId="7E626560" w:rsidR="00730ECE" w:rsidRDefault="00730ECE" w:rsidP="00730ECE">
                      <w:pPr>
                        <w:snapToGrid w:val="0"/>
                        <w:spacing w:line="140" w:lineRule="atLeast"/>
                        <w:ind w:firstLineChars="100" w:firstLine="260"/>
                        <w:jc w:val="center"/>
                        <w:rPr>
                          <w:rFonts w:ascii="れいこフォント" w:eastAsia="れいこフォント" w:hAnsi="れいこフォント" w:cs="メイリオ"/>
                          <w:b/>
                          <w:color w:val="000000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れいこフォント" w:eastAsia="れいこフォント" w:hAnsi="れいこフォント" w:cs="メイリオ" w:hint="eastAsia"/>
                          <w:b/>
                          <w:color w:val="000000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認知症の人はさらに増加すると言われています</w:t>
                      </w:r>
                    </w:p>
                    <w:p w14:paraId="0CE9DFE5" w14:textId="69894E02" w:rsidR="003306B7" w:rsidRDefault="009D6812" w:rsidP="00E612F4">
                      <w:pPr>
                        <w:snapToGrid w:val="0"/>
                        <w:spacing w:line="140" w:lineRule="atLeast"/>
                        <w:ind w:firstLineChars="100" w:firstLine="240"/>
                        <w:jc w:val="left"/>
                        <w:rPr>
                          <w:rFonts w:ascii="れいこフォント" w:eastAsia="れいこフォント" w:hAnsi="れいこフォント" w:cs="メイリオ"/>
                          <w:color w:val="000000"/>
                          <w:sz w:val="24"/>
                          <w:u w:val="dotted" w:color="ED7D31" w:themeColor="accent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306B7">
                        <w:rPr>
                          <w:rFonts w:ascii="れいこフォント" w:eastAsia="れいこフォント" w:hAnsi="れいこフォント" w:cs="メイリオ" w:hint="eastAsia"/>
                          <w:color w:val="000000"/>
                          <w:sz w:val="24"/>
                          <w:u w:val="dotted" w:color="ED7D31" w:themeColor="accent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誰もが「認知症についての正しい知識を持つ」「認知症の方や家族を支える手立てを知る」ことで、安心して暮らせるまちをみんなでつくっていく</w:t>
                      </w:r>
                    </w:p>
                    <w:p w14:paraId="7FD2D34F" w14:textId="4DA34DBB" w:rsidR="009D6812" w:rsidRPr="003306B7" w:rsidRDefault="009D6812" w:rsidP="00E612F4">
                      <w:pPr>
                        <w:snapToGrid w:val="0"/>
                        <w:spacing w:line="140" w:lineRule="atLeast"/>
                        <w:ind w:firstLineChars="100" w:firstLine="240"/>
                        <w:jc w:val="left"/>
                        <w:rPr>
                          <w:rFonts w:ascii="れいこフォント" w:eastAsia="れいこフォント" w:hAnsi="れいこフォント" w:cs="メイリオ"/>
                          <w:color w:val="000000"/>
                          <w:sz w:val="24"/>
                          <w:u w:val="dotted" w:color="ED7D31" w:themeColor="accent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306B7">
                        <w:rPr>
                          <w:rFonts w:ascii="れいこフォント" w:eastAsia="れいこフォント" w:hAnsi="れいこフォント" w:cs="メイリオ" w:hint="eastAsia"/>
                          <w:color w:val="000000"/>
                          <w:sz w:val="24"/>
                          <w:u w:val="dotted" w:color="ED7D31" w:themeColor="accent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『認知症サポーターキャラバン』が全国で展開されています。</w:t>
                      </w:r>
                    </w:p>
                    <w:p w14:paraId="56017F2D" w14:textId="77777777" w:rsidR="009D6812" w:rsidRPr="003306B7" w:rsidRDefault="009D6812" w:rsidP="00E612F4">
                      <w:pPr>
                        <w:snapToGrid w:val="0"/>
                        <w:spacing w:line="140" w:lineRule="atLeas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color w:val="000000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278B665" w14:textId="77777777" w:rsidR="009D6812" w:rsidRPr="003306B7" w:rsidRDefault="009D6812" w:rsidP="009D681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3493E0" w14:textId="28C7F0FB" w:rsidR="008A04E1" w:rsidRDefault="008A04E1" w:rsidP="00966DC3">
      <w:pPr>
        <w:snapToGrid w:val="0"/>
        <w:spacing w:line="40" w:lineRule="atLeast"/>
        <w:ind w:firstLineChars="100" w:firstLine="240"/>
        <w:rPr>
          <w:rFonts w:ascii="メイリオ" w:eastAsia="メイリオ" w:hAnsi="メイリオ" w:cs="メイリオ"/>
          <w:color w:val="000000"/>
          <w:sz w:val="24"/>
          <w:szCs w:val="21"/>
          <w:shd w:val="clear" w:color="auto" w:fill="FFFFFF"/>
        </w:rPr>
      </w:pPr>
    </w:p>
    <w:p w14:paraId="6B036737" w14:textId="1D240E26" w:rsidR="008A04E1" w:rsidRDefault="00E612F4" w:rsidP="00966DC3">
      <w:pPr>
        <w:snapToGrid w:val="0"/>
        <w:spacing w:line="40" w:lineRule="atLeast"/>
        <w:ind w:firstLineChars="100" w:firstLine="210"/>
        <w:rPr>
          <w:rFonts w:ascii="メイリオ" w:eastAsia="メイリオ" w:hAnsi="メイリオ" w:cs="メイリオ"/>
          <w:color w:val="000000"/>
          <w:sz w:val="24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94592" behindDoc="0" locked="0" layoutInCell="1" allowOverlap="1" wp14:anchorId="31142B47" wp14:editId="31837DD8">
            <wp:simplePos x="0" y="0"/>
            <wp:positionH relativeFrom="column">
              <wp:posOffset>4534291</wp:posOffset>
            </wp:positionH>
            <wp:positionV relativeFrom="paragraph">
              <wp:posOffset>224155</wp:posOffset>
            </wp:positionV>
            <wp:extent cx="1266825" cy="419229"/>
            <wp:effectExtent l="0" t="0" r="0" b="0"/>
            <wp:wrapNone/>
            <wp:docPr id="178907150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1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07DD3" w14:textId="54AD7310" w:rsidR="008A04E1" w:rsidRDefault="00AA4346" w:rsidP="00966DC3">
      <w:pPr>
        <w:snapToGrid w:val="0"/>
        <w:spacing w:line="40" w:lineRule="atLeast"/>
        <w:ind w:firstLineChars="100" w:firstLine="220"/>
        <w:rPr>
          <w:rFonts w:ascii="メイリオ" w:eastAsia="メイリオ" w:hAnsi="メイリオ" w:cs="メイリオ"/>
          <w:color w:val="000000"/>
          <w:sz w:val="24"/>
          <w:szCs w:val="21"/>
          <w:shd w:val="clear" w:color="auto" w:fill="FFFFFF"/>
        </w:rPr>
      </w:pPr>
      <w:r>
        <w:rPr>
          <w:rFonts w:ascii="HG丸ｺﾞｼｯｸM-PRO" w:eastAsia="HG丸ｺﾞｼｯｸM-PRO" w:hAnsi="HG丸ｺﾞｼｯｸM-PRO" w:cs="メイリオ"/>
          <w:bCs/>
          <w:noProof/>
          <w:sz w:val="22"/>
          <w:szCs w:val="24"/>
        </w:rPr>
        <w:drawing>
          <wp:anchor distT="0" distB="0" distL="114300" distR="114300" simplePos="0" relativeHeight="251690496" behindDoc="0" locked="0" layoutInCell="1" allowOverlap="1" wp14:anchorId="145721B8" wp14:editId="379D8852">
            <wp:simplePos x="0" y="0"/>
            <wp:positionH relativeFrom="column">
              <wp:posOffset>5829441</wp:posOffset>
            </wp:positionH>
            <wp:positionV relativeFrom="paragraph">
              <wp:posOffset>153035</wp:posOffset>
            </wp:positionV>
            <wp:extent cx="457200" cy="401444"/>
            <wp:effectExtent l="0" t="0" r="0" b="0"/>
            <wp:wrapNone/>
            <wp:docPr id="41549023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9023" name="図 4154902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1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95584" w14:textId="6BCB162A" w:rsidR="004202D6" w:rsidRDefault="004202D6" w:rsidP="007D37A1">
      <w:pPr>
        <w:snapToGrid w:val="0"/>
        <w:spacing w:line="40" w:lineRule="atLeast"/>
        <w:rPr>
          <w:rFonts w:ascii="メイリオ" w:eastAsia="メイリオ" w:hAnsi="メイリオ" w:cs="メイリオ"/>
          <w:color w:val="000000"/>
          <w:sz w:val="24"/>
          <w:szCs w:val="21"/>
          <w:shd w:val="clear" w:color="auto" w:fill="FFFFFF"/>
        </w:rPr>
      </w:pPr>
    </w:p>
    <w:p w14:paraId="6B826C16" w14:textId="5646F1A9" w:rsidR="00BD008D" w:rsidRPr="009638A9" w:rsidRDefault="008A2D30" w:rsidP="00BD008D">
      <w:pPr>
        <w:snapToGrid w:val="0"/>
        <w:spacing w:line="320" w:lineRule="exact"/>
        <w:rPr>
          <w:rFonts w:ascii="HG丸ｺﾞｼｯｸM-PRO" w:eastAsia="HG丸ｺﾞｼｯｸM-PRO" w:hAnsi="HG丸ｺﾞｼｯｸM-PRO" w:cs="メイリオ"/>
          <w:b/>
          <w:sz w:val="28"/>
          <w:szCs w:val="21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60951F6D" wp14:editId="2AE894B4">
            <wp:simplePos x="0" y="0"/>
            <wp:positionH relativeFrom="column">
              <wp:posOffset>5562600</wp:posOffset>
            </wp:positionH>
            <wp:positionV relativeFrom="paragraph">
              <wp:posOffset>123825</wp:posOffset>
            </wp:positionV>
            <wp:extent cx="1103630" cy="843280"/>
            <wp:effectExtent l="0" t="0" r="1270" b="0"/>
            <wp:wrapNone/>
            <wp:docPr id="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2" t="36771" r="3946" b="10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346">
        <w:rPr>
          <w:noProof/>
        </w:rPr>
        <w:drawing>
          <wp:anchor distT="0" distB="0" distL="114300" distR="114300" simplePos="0" relativeHeight="251665920" behindDoc="0" locked="0" layoutInCell="1" allowOverlap="1" wp14:anchorId="53E37FB3" wp14:editId="6418EA7C">
            <wp:simplePos x="0" y="0"/>
            <wp:positionH relativeFrom="margin">
              <wp:posOffset>3562351</wp:posOffset>
            </wp:positionH>
            <wp:positionV relativeFrom="paragraph">
              <wp:posOffset>123826</wp:posOffset>
            </wp:positionV>
            <wp:extent cx="1885950" cy="628650"/>
            <wp:effectExtent l="0" t="0" r="0" b="0"/>
            <wp:wrapNone/>
            <wp:docPr id="16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8" t="26205" r="2948" b="33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052" cy="62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1E7" w:rsidRPr="009638A9">
        <w:rPr>
          <w:b/>
          <w:noProof/>
        </w:rPr>
        <w:drawing>
          <wp:anchor distT="0" distB="0" distL="114300" distR="114300" simplePos="0" relativeHeight="251660800" behindDoc="1" locked="0" layoutInCell="1" allowOverlap="1" wp14:anchorId="432E418A" wp14:editId="4A16EE86">
            <wp:simplePos x="0" y="0"/>
            <wp:positionH relativeFrom="column">
              <wp:posOffset>-85725</wp:posOffset>
            </wp:positionH>
            <wp:positionV relativeFrom="paragraph">
              <wp:posOffset>126365</wp:posOffset>
            </wp:positionV>
            <wp:extent cx="2780665" cy="149860"/>
            <wp:effectExtent l="0" t="0" r="0" b="0"/>
            <wp:wrapNone/>
            <wp:docPr id="18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08D" w:rsidRPr="009638A9">
        <w:rPr>
          <w:rFonts w:ascii="HG丸ｺﾞｼｯｸM-PRO" w:eastAsia="HG丸ｺﾞｼｯｸM-PRO" w:hAnsi="HG丸ｺﾞｼｯｸM-PRO" w:cs="メイリオ" w:hint="eastAsia"/>
          <w:b/>
          <w:sz w:val="28"/>
          <w:szCs w:val="21"/>
        </w:rPr>
        <w:t>認知症サポーター養成講座とは？</w:t>
      </w:r>
    </w:p>
    <w:p w14:paraId="05797E9C" w14:textId="64B139C7" w:rsidR="00BD008D" w:rsidRDefault="00BD008D" w:rsidP="00BD008D">
      <w:pPr>
        <w:adjustRightInd w:val="0"/>
        <w:snapToGrid w:val="0"/>
        <w:spacing w:line="320" w:lineRule="exact"/>
        <w:rPr>
          <w:rFonts w:ascii="HG丸ｺﾞｼｯｸM-PRO" w:eastAsia="HG丸ｺﾞｼｯｸM-PRO" w:hAnsi="HG丸ｺﾞｼｯｸM-PRO" w:cs="メイリオ"/>
          <w:bCs/>
          <w:sz w:val="22"/>
          <w:szCs w:val="24"/>
        </w:rPr>
      </w:pPr>
    </w:p>
    <w:p w14:paraId="20FAC877" w14:textId="4F2FED36" w:rsidR="00BD008D" w:rsidRDefault="00BD008D" w:rsidP="00BD008D">
      <w:pPr>
        <w:adjustRightInd w:val="0"/>
        <w:snapToGrid w:val="0"/>
        <w:spacing w:line="320" w:lineRule="exact"/>
        <w:rPr>
          <w:rFonts w:ascii="HG丸ｺﾞｼｯｸM-PRO" w:eastAsia="HG丸ｺﾞｼｯｸM-PRO" w:hAnsi="HG丸ｺﾞｼｯｸM-PRO" w:cs="メイリオ"/>
          <w:bCs/>
          <w:sz w:val="22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 xml:space="preserve">　講　　師：一定の研修を受けたキャラバンメイト</w:t>
      </w:r>
    </w:p>
    <w:p w14:paraId="3E04D1D9" w14:textId="42776AE2" w:rsidR="00AA4346" w:rsidRDefault="00BD008D" w:rsidP="00BD008D">
      <w:pPr>
        <w:adjustRightInd w:val="0"/>
        <w:snapToGrid w:val="0"/>
        <w:spacing w:line="320" w:lineRule="exact"/>
        <w:ind w:firstLineChars="100" w:firstLine="220"/>
        <w:rPr>
          <w:rFonts w:ascii="HG丸ｺﾞｼｯｸM-PRO" w:eastAsia="HG丸ｺﾞｼｯｸM-PRO" w:hAnsi="HG丸ｺﾞｼｯｸM-PRO" w:cs="メイリオ"/>
          <w:bCs/>
          <w:sz w:val="22"/>
          <w:szCs w:val="24"/>
        </w:rPr>
      </w:pPr>
      <w:r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講座内容：</w:t>
      </w:r>
      <w:r w:rsidRPr="0038509A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認知症の基礎知識（予防・治療・症状）</w:t>
      </w:r>
      <w:r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、</w:t>
      </w:r>
    </w:p>
    <w:p w14:paraId="4FE953FF" w14:textId="10CBFDDF" w:rsidR="00BD008D" w:rsidRDefault="00BD008D" w:rsidP="00AA4346">
      <w:pPr>
        <w:adjustRightInd w:val="0"/>
        <w:snapToGrid w:val="0"/>
        <w:spacing w:line="320" w:lineRule="exact"/>
        <w:ind w:firstLineChars="600" w:firstLine="1320"/>
        <w:rPr>
          <w:rFonts w:ascii="HG丸ｺﾞｼｯｸM-PRO" w:eastAsia="HG丸ｺﾞｼｯｸM-PRO" w:hAnsi="HG丸ｺﾞｼｯｸM-PRO" w:cs="メイリオ"/>
          <w:bCs/>
          <w:sz w:val="22"/>
          <w:szCs w:val="24"/>
        </w:rPr>
      </w:pPr>
      <w:r w:rsidRPr="0038509A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認知症の人や家族の想い、接し方</w:t>
      </w:r>
      <w:r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 xml:space="preserve">　</w:t>
      </w:r>
      <w:r w:rsidRPr="0038509A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など</w:t>
      </w:r>
    </w:p>
    <w:p w14:paraId="45484483" w14:textId="36969FD6" w:rsidR="00331613" w:rsidRPr="008D4AF7" w:rsidRDefault="009D6812" w:rsidP="00BD008D">
      <w:pPr>
        <w:adjustRightInd w:val="0"/>
        <w:snapToGrid w:val="0"/>
        <w:spacing w:line="320" w:lineRule="exact"/>
        <w:ind w:firstLineChars="100" w:firstLine="220"/>
        <w:rPr>
          <w:rFonts w:ascii="HG丸ｺﾞｼｯｸM-PRO" w:eastAsia="HG丸ｺﾞｼｯｸM-PRO" w:hAnsi="HG丸ｺﾞｼｯｸM-PRO" w:cs="メイリオ"/>
          <w:bCs/>
          <w:sz w:val="20"/>
          <w:szCs w:val="20"/>
        </w:rPr>
      </w:pPr>
      <w:r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開催形式</w:t>
      </w:r>
      <w:r w:rsidR="00331613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：</w:t>
      </w:r>
      <w:r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１会場にて、９０分の講座を開催します。</w:t>
      </w:r>
      <w:r w:rsidR="00033256" w:rsidRPr="008D4AF7">
        <w:rPr>
          <w:rFonts w:ascii="HG丸ｺﾞｼｯｸM-PRO" w:eastAsia="HG丸ｺﾞｼｯｸM-PRO" w:hAnsi="HG丸ｺﾞｼｯｸM-PRO" w:cs="メイリオ"/>
          <w:bCs/>
          <w:sz w:val="20"/>
          <w:szCs w:val="20"/>
        </w:rPr>
        <w:t xml:space="preserve"> </w:t>
      </w:r>
    </w:p>
    <w:p w14:paraId="465F26A3" w14:textId="4B7EB121" w:rsidR="00541A25" w:rsidRPr="00846452" w:rsidRDefault="009223B8" w:rsidP="00AA4346">
      <w:pPr>
        <w:adjustRightInd w:val="0"/>
        <w:snapToGrid w:val="0"/>
        <w:spacing w:line="320" w:lineRule="exact"/>
        <w:ind w:firstLineChars="100" w:firstLine="280"/>
        <w:rPr>
          <w:rFonts w:ascii="HG丸ｺﾞｼｯｸM-PRO" w:eastAsia="HG丸ｺﾞｼｯｸM-PRO" w:hAnsi="HG丸ｺﾞｼｯｸM-PRO" w:cs="メイリオ"/>
          <w:bCs/>
          <w:sz w:val="22"/>
          <w:szCs w:val="24"/>
        </w:rPr>
      </w:pPr>
      <w:r>
        <w:rPr>
          <w:rFonts w:ascii="れいこフォント" w:eastAsia="れいこフォント" w:hAnsi="れいこフォント" w:cs="メイリオ" w:hint="eastAsia"/>
          <w:b/>
          <w:noProof/>
          <w:color w:val="00000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667D9B6" wp14:editId="2E62C224">
                <wp:simplePos x="0" y="0"/>
                <wp:positionH relativeFrom="column">
                  <wp:posOffset>4953000</wp:posOffset>
                </wp:positionH>
                <wp:positionV relativeFrom="paragraph">
                  <wp:posOffset>66675</wp:posOffset>
                </wp:positionV>
                <wp:extent cx="1896745" cy="1866900"/>
                <wp:effectExtent l="0" t="0" r="27305" b="19050"/>
                <wp:wrapNone/>
                <wp:docPr id="359885749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1866900"/>
                        </a:xfrm>
                        <a:prstGeom prst="roundRect">
                          <a:avLst/>
                        </a:prstGeom>
                        <a:solidFill>
                          <a:srgbClr val="FFDD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C5E881" id="四角形: 角を丸くする 23" o:spid="_x0000_s1026" style="position:absolute;left:0;text-align:left;margin-left:390pt;margin-top:5.25pt;width:149.35pt;height:14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7PgwIAABgFAAAOAAAAZHJzL2Uyb0RvYy54bWysVEtv2zAMvg/YfxB0Xx1nbpIGdYogWYYB&#10;xVqsHXpmZMk2oNckJU7360fJbpK2Ow27yKRJ8fHxo65vDkqSPXe+Nbqk+cWIEq6ZqVpdl/Tn4+bT&#10;jBIfQFcgjeYlfeae3iw+frju7JyPTWNkxR3BINrPO1vSJgQ7zzLPGq7AXxjLNRqFcQoCqq7OKgcd&#10;RlcyG49Gk6wzrrLOMO49/l33RrpI8YXgLNwJ4XkgsqRYW0inS+c2ntniGua1A9u0bCgD/qEKBa3G&#10;pMdQawhAdq59F0q1zBlvRLhgRmVGiJbx1AN2k4/edPPQgOWpFwTH2yNM/v+FZd/3D/beIQyd9XOP&#10;YuziIJyKX6yPHBJYz0ew+CEQhj/z2dVkWlxSwtCWzyaTq1GCMztdt86Hr9woEoWSOrPT1Q8cSUIK&#10;9rc+YF70f/GLKb2RbbVppUyKq7cr6cgecHybzXq92cSJ4ZVXblKTDmsYT7ECwgBpJCQEFJWtSup1&#10;TQnIGvnJgku5X93250mKYjpeFb1TAxXvU+eXo2Nzg/v7KmIXa/BNfyWl6Oml2oAcl60q6QzjHCNJ&#10;HXvkiaWIRd+9CF+qmhMHWPnkM+YdGj5zy06jitLWVM/3jjjTk9tbtmmxlFvw4R4cshlBwQ0Nd3gI&#10;aRApM0iUNMb9/tv/6I8kQyslHW4HovhrB45TIr9ppN9VXhRxnZJSXE7HqLhzy/bcondqZXCCOb4F&#10;liUx+gf5Igpn1BMu8jJmRRNohrn7eQ3KKvRbi08B48tlcsMVshBu9YNlMXgEMA7h8fAEzg6kC8jX&#10;7+Zlk2D+hna9b7ypzXIXjGgTJ0+44pyjguuXJj48FXG/z/XkdXrQFn8AAAD//wMAUEsDBBQABgAI&#10;AAAAIQAF728b3QAAAAsBAAAPAAAAZHJzL2Rvd25yZXYueG1sTI9PS8QwFMTvgt8hPMGbm7jr2lKb&#10;LrLoSRC2iufX5tkWm5fapH/89mZPehxmmPlNflhtL2YafedYw+1GgSCunem40fD+9nyTgvAB2WDv&#10;mDT8kIdDcXmRY2bcwieay9CIWMI+Qw1tCEMmpa9bsug3biCO3qcbLYYox0aaEZdYbnu5VepeWuw4&#10;LrQ40LGl+qucrIZTJV/nl6dpVyKVR7cuuK0+vrW+vlofH0AEWsNfGM74ER2KyFS5iY0XvYYkVfFL&#10;iIbagzgHVJImICoNO3W3B1nk8v+H4hcAAP//AwBQSwECLQAUAAYACAAAACEAtoM4kv4AAADhAQAA&#10;EwAAAAAAAAAAAAAAAAAAAAAAW0NvbnRlbnRfVHlwZXNdLnhtbFBLAQItABQABgAIAAAAIQA4/SH/&#10;1gAAAJQBAAALAAAAAAAAAAAAAAAAAC8BAABfcmVscy8ucmVsc1BLAQItABQABgAIAAAAIQChg07P&#10;gwIAABgFAAAOAAAAAAAAAAAAAAAAAC4CAABkcnMvZTJvRG9jLnhtbFBLAQItABQABgAIAAAAIQAF&#10;728b3QAAAAsBAAAPAAAAAAAAAAAAAAAAAN0EAABkcnMvZG93bnJldi54bWxQSwUGAAAAAAQABADz&#10;AAAA5wUAAAAA&#10;" fillcolor="#fdf" strokecolor="#172c51" strokeweight="1pt">
                <v:stroke joinstyle="miter"/>
              </v:roundrect>
            </w:pict>
          </mc:Fallback>
        </mc:AlternateContent>
      </w:r>
      <w:r w:rsidR="00BD008D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受 講 後：『オレンジバッジ』</w:t>
      </w:r>
      <w:r w:rsidR="00EB26C2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もしくは『オレンジカード』</w:t>
      </w:r>
      <w:r w:rsidR="00BD008D"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をお渡し</w:t>
      </w:r>
      <w:r w:rsidR="00BD008D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し</w:t>
      </w:r>
      <w:r w:rsidR="00BD008D"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ます。</w:t>
      </w:r>
    </w:p>
    <w:p w14:paraId="4B5A2444" w14:textId="32F96B90" w:rsidR="00BD008D" w:rsidRPr="000302BB" w:rsidRDefault="009223B8" w:rsidP="00BD008D">
      <w:pPr>
        <w:tabs>
          <w:tab w:val="left" w:pos="1005"/>
        </w:tabs>
        <w:adjustRightInd w:val="0"/>
        <w:snapToGrid w:val="0"/>
        <w:spacing w:line="320" w:lineRule="exact"/>
        <w:ind w:firstLineChars="100" w:firstLine="220"/>
        <w:rPr>
          <w:rFonts w:ascii="HG丸ｺﾞｼｯｸM-PRO" w:eastAsia="HG丸ｺﾞｼｯｸM-PRO" w:hAnsi="HG丸ｺﾞｼｯｸM-PRO" w:cs="メイリオ"/>
          <w:bCs/>
          <w:sz w:val="12"/>
          <w:szCs w:val="24"/>
        </w:rPr>
      </w:pPr>
      <w:r w:rsidRPr="008A2D30">
        <w:rPr>
          <w:rFonts w:ascii="HG丸ｺﾞｼｯｸM-PRO" w:eastAsia="HG丸ｺﾞｼｯｸM-PRO" w:hAnsi="HG丸ｺﾞｼｯｸM-PRO" w:cs="メイリオ"/>
          <w:bCs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707904" behindDoc="0" locked="0" layoutInCell="1" allowOverlap="1" wp14:anchorId="331E7DB6" wp14:editId="0F26A06E">
                <wp:simplePos x="0" y="0"/>
                <wp:positionH relativeFrom="column">
                  <wp:posOffset>5172075</wp:posOffset>
                </wp:positionH>
                <wp:positionV relativeFrom="paragraph">
                  <wp:posOffset>6350</wp:posOffset>
                </wp:positionV>
                <wp:extent cx="1513205" cy="5238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523875"/>
                        </a:xfrm>
                        <a:prstGeom prst="rect">
                          <a:avLst/>
                        </a:prstGeom>
                        <a:solidFill>
                          <a:srgbClr val="FFDD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9854" w14:textId="25FF1687" w:rsidR="008A2D30" w:rsidRPr="008A2D30" w:rsidRDefault="009223B8">
                            <w:pPr>
                              <w:rPr>
                                <w:rFonts w:ascii="Segoe UI Emoji" w:eastAsia="れいこフォント" w:hAnsi="Segoe UI Emoj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れいこフォント" w:eastAsia="れいこフォント" w:hAnsi="れいこフォント" w:hint="eastAsia"/>
                                <w:sz w:val="20"/>
                                <w:szCs w:val="20"/>
                              </w:rPr>
                              <w:t>こちらからも</w:t>
                            </w:r>
                            <w:r w:rsidR="008A2D30" w:rsidRPr="008A2D30">
                              <w:rPr>
                                <w:rFonts w:ascii="れいこフォント" w:eastAsia="れいこフォント" w:hAnsi="れいこフォント" w:hint="eastAsia"/>
                                <w:sz w:val="20"/>
                                <w:szCs w:val="20"/>
                              </w:rPr>
                              <w:t>お申込</w:t>
                            </w:r>
                            <w:r>
                              <w:rPr>
                                <w:rFonts w:ascii="れいこフォント" w:eastAsia="れいこフォント" w:hAnsi="れいこフォント" w:hint="eastAsia"/>
                                <w:sz w:val="20"/>
                                <w:szCs w:val="20"/>
                              </w:rPr>
                              <w:t>みできます</w:t>
                            </w:r>
                            <w:r w:rsidR="008A2D30" w:rsidRPr="008A2D30">
                              <w:rPr>
                                <w:rFonts w:ascii="Segoe UI Emoji" w:eastAsia="れいこフォント" w:hAnsi="Segoe UI Emoji" w:hint="eastAsia"/>
                                <w:sz w:val="20"/>
                                <w:szCs w:val="20"/>
                              </w:rPr>
                              <w:t>👇</w:t>
                            </w:r>
                          </w:p>
                          <w:p w14:paraId="4BAE482F" w14:textId="6FCEE041" w:rsidR="008A2D30" w:rsidRPr="008A2D30" w:rsidRDefault="008A2D30">
                            <w:pPr>
                              <w:rPr>
                                <w:rFonts w:ascii="Segoe UI Emoji" w:eastAsia="れいこフォント" w:hAnsi="Segoe UI Emoj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E7DB6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407.25pt;margin-top:.5pt;width:119.15pt;height:41.25pt;z-index:25170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gcIFQIAAP4DAAAOAAAAZHJzL2Uyb0RvYy54bWysU9tu2zAMfR+wfxD0vthx4zU14hRdMg8D&#10;ugvQ7QNkWY6FyaImKbG7ry8lu2m2vQ3zgyCa5CF5eLS5HXtFTsI6Cbqky0VKidAcGqkPJf3+rXqz&#10;psR5phumQIuSPgpHb7evX20GU4gMOlCNsARBtCsGU9LOe1MkieOd6JlbgBEanS3Ynnk07SFpLBsQ&#10;vVdJlqZvkwFsYyxw4Rz+3U9Ouo34bSu4/9K2TniiSoq9+XjaeNbhTLYbVhwsM53kcxvsH7romdRY&#10;9Ay1Z56Ro5V/QfWSW3DQ+gWHPoG2lVzEGXCaZfrHNA8dMyLOguQ4c6bJ/T9Y/vn0YL5a4sd3MOIC&#10;4xDO3AP/4YiGXcf0QdxZC0MnWIOFl4GyZDCumFMD1a5wAaQePkGDS2ZHDxFobG0fWME5CaLjAh7P&#10;pIvREx5K5surLM0p4ejLs6v1dR5LsOI521jnPwjoSbiU1OJSIzo73TsfumHFc0go5kDJppJKRcMe&#10;6p2y5MRQAFW131fVjP5bmNJkKOlNnuURWUPIj9ropUeBKtmXdJ2Gb5JMYOO9bmKIZ1JNd+xE6Zme&#10;wMjEjR/rkcgGR81CcqCrhuYRCbMwCRIfEF46sL8oGVCMJXU/j8wKStRHjaTfLFeroN5orPLrDA17&#10;6akvPUxzhCqpp2S67nxUfOBDwx0up5WRt5dO5p5RZJHO+UEEFV/aMerl2W6fAAAA//8DAFBLAwQU&#10;AAYACAAAACEA0E4MZd4AAAAJAQAADwAAAGRycy9kb3ducmV2LnhtbEyPQUvDQBCF74L/YRnBi9jd&#10;VlNKzKaIoggq0ho8b7NjNjQ7G7LbNP57pyc9Dt/jzfuK9eQ7MeIQ20Aa5jMFAqkOtqVGQ/X5dL0C&#10;EZMha7pAqOEHI6zL87PC5DYcaYPjNjWCSyjmRoNLqc+ljLVDb+Is9EjMvsPgTeJzaKQdzJHLfScX&#10;Si2lNy3xB2d6fHBY77cHr2F8q772zn3gWF0tH7uXZ/X6vqm0vryY7u9AJJzSXxhO83k6lLxpFw5k&#10;o+g0rOa3GUcZsNKJq2zBLjsmNxnIspD/DcpfAAAA//8DAFBLAQItABQABgAIAAAAIQC2gziS/gAA&#10;AOEBAAATAAAAAAAAAAAAAAAAAAAAAABbQ29udGVudF9UeXBlc10ueG1sUEsBAi0AFAAGAAgAAAAh&#10;ADj9If/WAAAAlAEAAAsAAAAAAAAAAAAAAAAALwEAAF9yZWxzLy5yZWxzUEsBAi0AFAAGAAgAAAAh&#10;ADTCBwgVAgAA/gMAAA4AAAAAAAAAAAAAAAAALgIAAGRycy9lMm9Eb2MueG1sUEsBAi0AFAAGAAgA&#10;AAAhANBODGXeAAAACQEAAA8AAAAAAAAAAAAAAAAAbwQAAGRycy9kb3ducmV2LnhtbFBLBQYAAAAA&#10;BAAEAPMAAAB6BQAAAAA=&#10;" fillcolor="#fdf" stroked="f">
                <v:textbox>
                  <w:txbxContent>
                    <w:p w14:paraId="22B49854" w14:textId="25FF1687" w:rsidR="008A2D30" w:rsidRPr="008A2D30" w:rsidRDefault="009223B8">
                      <w:pPr>
                        <w:rPr>
                          <w:rFonts w:ascii="Segoe UI Emoji" w:eastAsia="れいこフォント" w:hAnsi="Segoe UI Emoji"/>
                          <w:sz w:val="20"/>
                          <w:szCs w:val="20"/>
                        </w:rPr>
                      </w:pPr>
                      <w:r>
                        <w:rPr>
                          <w:rFonts w:ascii="れいこフォント" w:eastAsia="れいこフォント" w:hAnsi="れいこフォント" w:hint="eastAsia"/>
                          <w:sz w:val="20"/>
                          <w:szCs w:val="20"/>
                        </w:rPr>
                        <w:t>こちらからも</w:t>
                      </w:r>
                      <w:r w:rsidR="008A2D30" w:rsidRPr="008A2D30">
                        <w:rPr>
                          <w:rFonts w:ascii="れいこフォント" w:eastAsia="れいこフォント" w:hAnsi="れいこフォント" w:hint="eastAsia"/>
                          <w:sz w:val="20"/>
                          <w:szCs w:val="20"/>
                        </w:rPr>
                        <w:t>お申込</w:t>
                      </w:r>
                      <w:r>
                        <w:rPr>
                          <w:rFonts w:ascii="れいこフォント" w:eastAsia="れいこフォント" w:hAnsi="れいこフォント" w:hint="eastAsia"/>
                          <w:sz w:val="20"/>
                          <w:szCs w:val="20"/>
                        </w:rPr>
                        <w:t>みできます</w:t>
                      </w:r>
                      <w:r w:rsidR="008A2D30" w:rsidRPr="008A2D30">
                        <w:rPr>
                          <w:rFonts w:ascii="Segoe UI Emoji" w:eastAsia="れいこフォント" w:hAnsi="Segoe UI Emoji" w:hint="eastAsia"/>
                          <w:sz w:val="20"/>
                          <w:szCs w:val="20"/>
                        </w:rPr>
                        <w:t>👇</w:t>
                      </w:r>
                    </w:p>
                    <w:p w14:paraId="4BAE482F" w14:textId="6FCEE041" w:rsidR="008A2D30" w:rsidRPr="008A2D30" w:rsidRDefault="008A2D30">
                      <w:pPr>
                        <w:rPr>
                          <w:rFonts w:ascii="Segoe UI Emoji" w:eastAsia="れいこフォント" w:hAnsi="Segoe UI Emoji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08D" w:rsidRPr="00186821">
        <w:rPr>
          <w:rFonts w:ascii="HG丸ｺﾞｼｯｸM-PRO" w:eastAsia="HG丸ｺﾞｼｯｸM-PRO" w:hAnsi="HG丸ｺﾞｼｯｸM-PRO" w:cs="メイリオ"/>
          <w:bCs/>
          <w:sz w:val="22"/>
          <w:szCs w:val="24"/>
        </w:rPr>
        <w:tab/>
      </w:r>
    </w:p>
    <w:p w14:paraId="5C2E1CF8" w14:textId="2AC9A505" w:rsidR="00BD008D" w:rsidRPr="009638A9" w:rsidRDefault="007801E7" w:rsidP="00BD008D">
      <w:pPr>
        <w:adjustRightInd w:val="0"/>
        <w:snapToGrid w:val="0"/>
        <w:spacing w:line="320" w:lineRule="exact"/>
        <w:rPr>
          <w:rFonts w:ascii="HG丸ｺﾞｼｯｸM-PRO" w:eastAsia="HG丸ｺﾞｼｯｸM-PRO" w:hAnsi="HG丸ｺﾞｼｯｸM-PRO" w:cs="メイリオ"/>
          <w:b/>
          <w:sz w:val="28"/>
          <w:szCs w:val="24"/>
        </w:rPr>
      </w:pPr>
      <w:r w:rsidRPr="009638A9">
        <w:rPr>
          <w:b/>
          <w:noProof/>
        </w:rPr>
        <w:drawing>
          <wp:anchor distT="0" distB="0" distL="114300" distR="114300" simplePos="0" relativeHeight="251661824" behindDoc="1" locked="0" layoutInCell="1" allowOverlap="1" wp14:anchorId="59A6CD78" wp14:editId="0ED56956">
            <wp:simplePos x="0" y="0"/>
            <wp:positionH relativeFrom="column">
              <wp:posOffset>-74930</wp:posOffset>
            </wp:positionH>
            <wp:positionV relativeFrom="paragraph">
              <wp:posOffset>111125</wp:posOffset>
            </wp:positionV>
            <wp:extent cx="1835785" cy="167005"/>
            <wp:effectExtent l="0" t="0" r="0" b="0"/>
            <wp:wrapNone/>
            <wp:docPr id="1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08D" w:rsidRPr="009638A9">
        <w:rPr>
          <w:rFonts w:ascii="HG丸ｺﾞｼｯｸM-PRO" w:eastAsia="HG丸ｺﾞｼｯｸM-PRO" w:hAnsi="HG丸ｺﾞｼｯｸM-PRO" w:cs="メイリオ" w:hint="eastAsia"/>
          <w:b/>
          <w:sz w:val="28"/>
          <w:szCs w:val="24"/>
        </w:rPr>
        <w:t>講座を開催するには？</w:t>
      </w:r>
    </w:p>
    <w:p w14:paraId="701A2EE2" w14:textId="1635455A" w:rsidR="00BD008D" w:rsidRPr="009638A9" w:rsidRDefault="008A2D30" w:rsidP="00BD008D">
      <w:pPr>
        <w:adjustRightInd w:val="0"/>
        <w:snapToGrid w:val="0"/>
        <w:spacing w:line="320" w:lineRule="exact"/>
        <w:rPr>
          <w:rFonts w:ascii="HG丸ｺﾞｼｯｸM-PRO" w:eastAsia="HG丸ｺﾞｼｯｸM-PRO" w:hAnsi="HG丸ｺﾞｼｯｸM-PRO" w:cs="メイリオ"/>
          <w:b/>
          <w:sz w:val="12"/>
          <w:szCs w:val="24"/>
        </w:rPr>
      </w:pPr>
      <w:r>
        <w:rPr>
          <w:rFonts w:ascii="メイリオ" w:eastAsia="メイリオ" w:hAnsi="メイリオ" w:cs="メイリオ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90916A5" wp14:editId="032A6BCC">
                <wp:simplePos x="0" y="0"/>
                <wp:positionH relativeFrom="column">
                  <wp:posOffset>5324475</wp:posOffset>
                </wp:positionH>
                <wp:positionV relativeFrom="paragraph">
                  <wp:posOffset>123825</wp:posOffset>
                </wp:positionV>
                <wp:extent cx="1114425" cy="1076325"/>
                <wp:effectExtent l="0" t="0" r="28575" b="28575"/>
                <wp:wrapNone/>
                <wp:docPr id="288090336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76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DA93D" id="四角形: 角を丸くする 24" o:spid="_x0000_s1026" style="position:absolute;left:0;text-align:left;margin-left:419.25pt;margin-top:9.75pt;width:87.75pt;height:84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GsjAIAACgFAAAOAAAAZHJzL2Uyb0RvYy54bWysVEtv2zAMvg/YfxB0X22nadMZdYogXYYB&#10;RVusHXpmZMk2oNckJU7260fJbpJ2Ow3LQSFNio+PH3V9s1OSbLnzndEVLc5ySrhmpu50U9Efz6tP&#10;V5T4ALoGaTSv6J57ejP/+OG6tyWfmNbImjuCQbQve1vRNgRbZplnLVfgz4zlGo3COAUBVddktYMe&#10;oyuZTfL8MuuNq60zjHuPX28HI52n+EJwFh6E8DwQWVGsLaTTpXMdz2x+DWXjwLYdG8uAf6hCQacx&#10;6SHULQQgG9f9EUp1zBlvRDhjRmVGiI7x1AN2U+TvunlqwfLUC4Lj7QEm///Csvvtk310CENvfelR&#10;jF3shFPxH+sjuwTW/gAW3wXC8GNRFNPp5IIShrYin12eo4JxsuN163z4yo0iUaioMxtdf8eRJKRg&#10;e+fD4P/qF1N6I7t61UmZlL1fSke2gNPDodemp0SCD/ixoqv0G1O+uSY16bGmySzHkTNAWgkJAUVl&#10;64p63VACskG+suBSLW9ue9esD1mn09lkOR2cWqj5UEtxkWPoofjRPTX+Jk7s6hZ8O1xJpngFStUF&#10;5LzsVEWvMM4hktTRyhNrEZsBDRG+1A0nDrDyy3PMO6Y9ccuOo4vS2tT7R0ecGcjuLVt1WMod4vYI&#10;DtmNoODGhgc8hDSIlBklSlrjfv3te/RH0qGVkh63BVH8uQHHcRzfNNLxM3IhrldSphezCSru1LI+&#10;teiNWhocaYFvg2VJjP5BvorCGfWCi72IWdEEmmHuYV6jsgzDFuPTwPhikdxwpSyEO/1kWQweAYxD&#10;eN69gLMjCQPy9968bhaU72g4+Mab2iw2wYgucfSIK845KriOaeLj0xH3/VRPXscHbv4bAAD//wMA&#10;UEsDBBQABgAIAAAAIQCRNzgT4AAAAAsBAAAPAAAAZHJzL2Rvd25yZXYueG1sTI/NTsMwEITvSLyD&#10;tUjcqB0okIQ4FSBBJSSE+vMAm9jEUf0TYrcNPD3bE5x2VzOa/aZaTM6ygx5jH7yEbCaAad8G1ftO&#10;wnbzcpUDiwm9Qhu8lvCtIyzq87MKSxWOfqUP69QxCvGxRAkmpaHkPLZGO4yzMGhP2mcYHSY6x46r&#10;EY8U7iy/FuKOO+w9fTA46Gej29167yR0u49l9nT/Pl+94Wux/GnQBPsl5eXF9PgALOkp/ZnhhE/o&#10;UBNTE/ZeRWYl5Df5LVlJKGieDCKbU7uGtrwQwOuK/+9Q/wIAAP//AwBQSwECLQAUAAYACAAAACEA&#10;toM4kv4AAADhAQAAEwAAAAAAAAAAAAAAAAAAAAAAW0NvbnRlbnRfVHlwZXNdLnhtbFBLAQItABQA&#10;BgAIAAAAIQA4/SH/1gAAAJQBAAALAAAAAAAAAAAAAAAAAC8BAABfcmVscy8ucmVsc1BLAQItABQA&#10;BgAIAAAAIQCaJwGsjAIAACgFAAAOAAAAAAAAAAAAAAAAAC4CAABkcnMvZTJvRG9jLnhtbFBLAQIt&#10;ABQABgAIAAAAIQCRNzgT4AAAAAsBAAAPAAAAAAAAAAAAAAAAAOYEAABkcnMvZG93bnJldi54bWxQ&#10;SwUGAAAAAAQABADzAAAA8wUAAAAA&#10;" fillcolor="window" strokecolor="#172c51" strokeweight="1pt">
                <v:stroke joinstyle="miter"/>
              </v:roundrect>
            </w:pict>
          </mc:Fallback>
        </mc:AlternateContent>
      </w:r>
    </w:p>
    <w:p w14:paraId="3785774F" w14:textId="14B25674" w:rsidR="00BD008D" w:rsidRPr="007F5BFC" w:rsidRDefault="008A2D30" w:rsidP="00BD008D">
      <w:pPr>
        <w:adjustRightInd w:val="0"/>
        <w:snapToGrid w:val="0"/>
        <w:spacing w:line="320" w:lineRule="exact"/>
        <w:ind w:firstLineChars="100" w:firstLine="220"/>
        <w:rPr>
          <w:rFonts w:ascii="HG丸ｺﾞｼｯｸM-PRO" w:eastAsia="HG丸ｺﾞｼｯｸM-PRO" w:hAnsi="HG丸ｺﾞｼｯｸM-PRO" w:cs="メイリオ"/>
          <w:bCs/>
          <w:szCs w:val="21"/>
        </w:rPr>
      </w:pPr>
      <w:r>
        <w:rPr>
          <w:rFonts w:ascii="メイリオ" w:eastAsia="メイリオ" w:hAnsi="メイリオ" w:cs="メイリオ"/>
          <w:noProof/>
          <w:sz w:val="22"/>
          <w:szCs w:val="24"/>
        </w:rPr>
        <w:drawing>
          <wp:anchor distT="0" distB="0" distL="114300" distR="114300" simplePos="0" relativeHeight="251705856" behindDoc="0" locked="0" layoutInCell="1" allowOverlap="1" wp14:anchorId="200B35F9" wp14:editId="70F0E1F2">
            <wp:simplePos x="0" y="0"/>
            <wp:positionH relativeFrom="column">
              <wp:posOffset>5448300</wp:posOffset>
            </wp:positionH>
            <wp:positionV relativeFrom="paragraph">
              <wp:posOffset>25400</wp:posOffset>
            </wp:positionV>
            <wp:extent cx="876300" cy="876300"/>
            <wp:effectExtent l="0" t="0" r="0" b="0"/>
            <wp:wrapNone/>
            <wp:docPr id="1154750369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750369" name="図 115475036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08D">
        <w:rPr>
          <w:rFonts w:ascii="ＭＳ 明朝" w:hAnsi="ＭＳ 明朝" w:cs="ＭＳ 明朝" w:hint="eastAsia"/>
          <w:bCs/>
          <w:sz w:val="22"/>
          <w:szCs w:val="24"/>
        </w:rPr>
        <w:t>❒</w:t>
      </w:r>
      <w:r w:rsidR="00BD008D"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１</w:t>
      </w:r>
      <w:r w:rsidR="00DD0D7E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０</w:t>
      </w:r>
      <w:r w:rsidR="00331613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名</w:t>
      </w:r>
      <w:r w:rsidR="00D164C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から</w:t>
      </w:r>
      <w:r w:rsidR="00BD008D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申し込みが可能です</w:t>
      </w:r>
      <w:r w:rsidR="00BD008D"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。</w:t>
      </w:r>
      <w:r w:rsidR="007F5BFC" w:rsidRPr="007F5BFC">
        <w:rPr>
          <w:rFonts w:ascii="HG丸ｺﾞｼｯｸM-PRO" w:eastAsia="HG丸ｺﾞｼｯｸM-PRO" w:hAnsi="HG丸ｺﾞｼｯｸM-PRO" w:cs="メイリオ" w:hint="eastAsia"/>
          <w:bCs/>
          <w:szCs w:val="21"/>
        </w:rPr>
        <w:t>※10名以下の場合はご相談ください</w:t>
      </w:r>
    </w:p>
    <w:p w14:paraId="163ED80F" w14:textId="5B1D2518" w:rsidR="00BD008D" w:rsidRPr="00186821" w:rsidRDefault="00BD008D" w:rsidP="00BD008D">
      <w:pPr>
        <w:adjustRightInd w:val="0"/>
        <w:snapToGrid w:val="0"/>
        <w:spacing w:line="320" w:lineRule="exact"/>
        <w:ind w:firstLineChars="100" w:firstLine="220"/>
        <w:rPr>
          <w:rFonts w:ascii="HG丸ｺﾞｼｯｸM-PRO" w:eastAsia="HG丸ｺﾞｼｯｸM-PRO" w:hAnsi="HG丸ｺﾞｼｯｸM-PRO" w:cs="メイリオ"/>
          <w:bCs/>
          <w:sz w:val="22"/>
          <w:szCs w:val="24"/>
        </w:rPr>
      </w:pPr>
      <w:r>
        <w:rPr>
          <w:rFonts w:ascii="ＭＳ 明朝" w:hAnsi="ＭＳ 明朝" w:cs="ＭＳ 明朝" w:hint="eastAsia"/>
          <w:bCs/>
          <w:sz w:val="22"/>
          <w:szCs w:val="24"/>
        </w:rPr>
        <w:t>❒</w:t>
      </w:r>
      <w:r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さまざまな場面で開催は可能です。</w:t>
      </w:r>
      <w:r w:rsidRPr="007F5BFC">
        <w:rPr>
          <w:rFonts w:ascii="HG丸ｺﾞｼｯｸM-PRO" w:eastAsia="HG丸ｺﾞｼｯｸM-PRO" w:hAnsi="HG丸ｺﾞｼｯｸM-PRO" w:cs="メイリオ" w:hint="eastAsia"/>
          <w:bCs/>
          <w:szCs w:val="21"/>
        </w:rPr>
        <w:t>※地域、職場、学校など</w:t>
      </w:r>
    </w:p>
    <w:p w14:paraId="03F3806F" w14:textId="11BB3064" w:rsidR="00BD008D" w:rsidRDefault="00BD008D" w:rsidP="00BD008D">
      <w:pPr>
        <w:adjustRightInd w:val="0"/>
        <w:snapToGrid w:val="0"/>
        <w:spacing w:line="320" w:lineRule="exact"/>
        <w:ind w:leftChars="100" w:left="430" w:hangingChars="100" w:hanging="220"/>
        <w:rPr>
          <w:rFonts w:ascii="HG丸ｺﾞｼｯｸM-PRO" w:eastAsia="HG丸ｺﾞｼｯｸM-PRO" w:hAnsi="HG丸ｺﾞｼｯｸM-PRO" w:cs="メイリオ"/>
          <w:bCs/>
          <w:sz w:val="22"/>
          <w:szCs w:val="24"/>
        </w:rPr>
      </w:pPr>
      <w:r>
        <w:rPr>
          <w:rFonts w:ascii="ＭＳ 明朝" w:hAnsi="ＭＳ 明朝" w:cs="ＭＳ 明朝" w:hint="eastAsia"/>
          <w:bCs/>
          <w:sz w:val="22"/>
          <w:szCs w:val="24"/>
        </w:rPr>
        <w:t>❒</w:t>
      </w:r>
      <w:r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会場の確保</w:t>
      </w:r>
      <w:r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（費用も含む）</w:t>
      </w:r>
      <w:r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は</w:t>
      </w:r>
      <w:r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、</w:t>
      </w:r>
      <w:r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受講者様にてお願いいたします。</w:t>
      </w:r>
    </w:p>
    <w:p w14:paraId="0B813A8B" w14:textId="15AF240B" w:rsidR="00AA4346" w:rsidRDefault="00BD008D" w:rsidP="008A04E1">
      <w:pPr>
        <w:adjustRightInd w:val="0"/>
        <w:snapToGrid w:val="0"/>
        <w:spacing w:line="320" w:lineRule="exact"/>
        <w:ind w:leftChars="100" w:left="430" w:hangingChars="100" w:hanging="220"/>
        <w:rPr>
          <w:rFonts w:ascii="HG丸ｺﾞｼｯｸM-PRO" w:eastAsia="HG丸ｺﾞｼｯｸM-PRO" w:hAnsi="HG丸ｺﾞｼｯｸM-PRO" w:cs="メイリオ"/>
          <w:bCs/>
          <w:sz w:val="22"/>
          <w:szCs w:val="24"/>
        </w:rPr>
      </w:pPr>
      <w:r>
        <w:rPr>
          <w:rFonts w:ascii="ＭＳ 明朝" w:hAnsi="ＭＳ 明朝" w:cs="ＭＳ 明朝" w:hint="eastAsia"/>
          <w:bCs/>
          <w:sz w:val="22"/>
          <w:szCs w:val="24"/>
        </w:rPr>
        <w:t>❒</w:t>
      </w:r>
      <w:r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開催予定日</w:t>
      </w:r>
      <w:r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は、</w:t>
      </w:r>
      <w:r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裏面の申込用紙にご記入の上</w:t>
      </w:r>
      <w:r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、</w:t>
      </w:r>
      <w:r w:rsidR="0070692C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ＦＡＸ、</w:t>
      </w:r>
      <w:r w:rsidR="008A04E1">
        <w:rPr>
          <w:rFonts w:ascii="Segoe UI Symbol" w:eastAsia="HG丸ｺﾞｼｯｸM-PRO" w:hAnsi="Segoe UI Symbol" w:cs="Segoe UI Symbol" w:hint="eastAsia"/>
          <w:bCs/>
          <w:sz w:val="22"/>
          <w:szCs w:val="24"/>
        </w:rPr>
        <w:t>メール、</w:t>
      </w:r>
      <w:r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電話にて</w:t>
      </w:r>
      <w:r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、</w:t>
      </w:r>
    </w:p>
    <w:p w14:paraId="63BD9F2B" w14:textId="40394AA1" w:rsidR="008A04E1" w:rsidRDefault="00BD008D" w:rsidP="00AA4346">
      <w:pPr>
        <w:adjustRightInd w:val="0"/>
        <w:snapToGrid w:val="0"/>
        <w:spacing w:line="320" w:lineRule="exact"/>
        <w:ind w:leftChars="200" w:left="420"/>
        <w:rPr>
          <w:rFonts w:ascii="HG丸ｺﾞｼｯｸM-PRO" w:eastAsia="HG丸ｺﾞｼｯｸM-PRO" w:hAnsi="HG丸ｺﾞｼｯｸM-PRO" w:cs="メイリオ"/>
          <w:bCs/>
          <w:sz w:val="22"/>
          <w:szCs w:val="24"/>
        </w:rPr>
      </w:pPr>
      <w:r w:rsidRPr="0018682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事務局にお申し込みください</w:t>
      </w:r>
      <w:r w:rsidR="00EE6BD1">
        <w:rPr>
          <w:rFonts w:ascii="HG丸ｺﾞｼｯｸM-PRO" w:eastAsia="HG丸ｺﾞｼｯｸM-PRO" w:hAnsi="HG丸ｺﾞｼｯｸM-PRO" w:cs="メイリオ" w:hint="eastAsia"/>
          <w:bCs/>
          <w:sz w:val="22"/>
          <w:szCs w:val="24"/>
        </w:rPr>
        <w:t>。</w:t>
      </w:r>
    </w:p>
    <w:p w14:paraId="65CF7ED7" w14:textId="1F003F14" w:rsidR="000302BB" w:rsidRPr="000302BB" w:rsidRDefault="007801E7" w:rsidP="008A04E1">
      <w:pPr>
        <w:adjustRightInd w:val="0"/>
        <w:snapToGrid w:val="0"/>
        <w:spacing w:line="320" w:lineRule="exact"/>
        <w:ind w:leftChars="100" w:left="420" w:hangingChars="100" w:hanging="210"/>
        <w:rPr>
          <w:rFonts w:ascii="HG丸ｺﾞｼｯｸM-PRO" w:eastAsia="HG丸ｺﾞｼｯｸM-PRO" w:hAnsi="HG丸ｺﾞｼｯｸM-PRO" w:cs="メイリオ"/>
          <w:bCs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5D37A69" wp14:editId="5623B764">
                <wp:simplePos x="0" y="0"/>
                <wp:positionH relativeFrom="column">
                  <wp:posOffset>3486150</wp:posOffset>
                </wp:positionH>
                <wp:positionV relativeFrom="paragraph">
                  <wp:posOffset>196215</wp:posOffset>
                </wp:positionV>
                <wp:extent cx="3363595" cy="1946275"/>
                <wp:effectExtent l="0" t="6350" r="8255" b="0"/>
                <wp:wrapNone/>
                <wp:docPr id="1604088408" name="角丸四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3595" cy="194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46BD5" w14:textId="77777777" w:rsidR="00394F3B" w:rsidRPr="00A009D3" w:rsidRDefault="00394F3B" w:rsidP="00734379">
                            <w:pPr>
                              <w:snapToGrid w:val="0"/>
                              <w:spacing w:line="100" w:lineRule="atLeast"/>
                              <w:rPr>
                                <w:rFonts w:ascii="れいこフォント" w:eastAsia="れいこフォント" w:hAnsi="れいこフォント" w:cs="メイリオ"/>
                                <w:b/>
                                <w:color w:val="000000"/>
                                <w:sz w:val="28"/>
                                <w:szCs w:val="21"/>
                              </w:rPr>
                            </w:pPr>
                            <w:r w:rsidRPr="00A009D3">
                              <w:rPr>
                                <w:rFonts w:ascii="れいこフォント" w:eastAsia="れいこフォント" w:hAnsi="れいこフォント" w:cs="メイリオ" w:hint="eastAsia"/>
                                <w:b/>
                                <w:color w:val="000000"/>
                                <w:sz w:val="28"/>
                                <w:szCs w:val="21"/>
                              </w:rPr>
                              <w:t>【申込み</w:t>
                            </w:r>
                            <w:r w:rsidRPr="00A009D3">
                              <w:rPr>
                                <w:rFonts w:ascii="れいこフォント" w:eastAsia="れいこフォント" w:hAnsi="れいこフォント" w:cs="メイリオ"/>
                                <w:b/>
                                <w:color w:val="000000"/>
                                <w:sz w:val="28"/>
                                <w:szCs w:val="21"/>
                              </w:rPr>
                              <w:t>・</w:t>
                            </w:r>
                            <w:r w:rsidRPr="00A009D3">
                              <w:rPr>
                                <w:rFonts w:ascii="れいこフォント" w:eastAsia="れいこフォント" w:hAnsi="れいこフォント" w:cs="メイリオ" w:hint="eastAsia"/>
                                <w:b/>
                                <w:color w:val="000000"/>
                                <w:sz w:val="28"/>
                                <w:szCs w:val="21"/>
                              </w:rPr>
                              <w:t>問い合わせ先】</w:t>
                            </w:r>
                          </w:p>
                          <w:p w14:paraId="5BB9A44B" w14:textId="77777777" w:rsidR="00734379" w:rsidRPr="00A009D3" w:rsidRDefault="00394F3B" w:rsidP="00734379">
                            <w:pPr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 w:hAnsi="HG丸ｺﾞｼｯｸM-PRO" w:cs="メイリオ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A009D3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/>
                                <w:sz w:val="24"/>
                                <w:szCs w:val="21"/>
                              </w:rPr>
                              <w:t>認知症サポーター等養成事業事務局</w:t>
                            </w:r>
                          </w:p>
                          <w:p w14:paraId="7BE0A9E2" w14:textId="77777777" w:rsidR="00394F3B" w:rsidRDefault="00394F3B" w:rsidP="00AC3845">
                            <w:pPr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 w:hAnsi="HG丸ｺﾞｼｯｸM-PRO" w:cs="メイリオ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A009D3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/>
                                <w:sz w:val="24"/>
                                <w:szCs w:val="21"/>
                              </w:rPr>
                              <w:t>（社会福祉法人　旭川市社会福祉協議会）</w:t>
                            </w:r>
                          </w:p>
                          <w:p w14:paraId="316C2CEF" w14:textId="77777777" w:rsidR="00AA4346" w:rsidRPr="00A009D3" w:rsidRDefault="00AA4346" w:rsidP="00AA4346">
                            <w:pPr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 w:hAnsi="HG丸ｺﾞｼｯｸM-PRO" w:cs="メイリオ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A009D3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/>
                                <w:sz w:val="24"/>
                                <w:szCs w:val="21"/>
                              </w:rPr>
                              <w:t xml:space="preserve">旭川市5条通4丁目　</w:t>
                            </w:r>
                          </w:p>
                          <w:p w14:paraId="1AD67C53" w14:textId="2F27EB39" w:rsidR="00AA4346" w:rsidRPr="00AA4346" w:rsidRDefault="00AA4346" w:rsidP="00AC3845">
                            <w:pPr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 w:hAnsi="HG丸ｺﾞｼｯｸM-PRO" w:cs="メイリオ"/>
                                <w:color w:val="000000"/>
                                <w:sz w:val="24"/>
                                <w:szCs w:val="21"/>
                              </w:rPr>
                            </w:pPr>
                            <w:r w:rsidRPr="00A009D3"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000000"/>
                                <w:sz w:val="24"/>
                                <w:szCs w:val="21"/>
                              </w:rPr>
                              <w:t>旭川市ときわ市民ホール１階</w:t>
                            </w:r>
                          </w:p>
                          <w:p w14:paraId="74E23EBB" w14:textId="77777777" w:rsidR="00394F3B" w:rsidRPr="00AA4346" w:rsidRDefault="00394F3B" w:rsidP="00734379">
                            <w:pPr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A434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電　話</w:t>
                            </w:r>
                            <w:r w:rsidR="00D96C5D" w:rsidRPr="00AA434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AA434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０１６６）―</w:t>
                            </w:r>
                            <w:r w:rsidR="00EB26C2" w:rsidRPr="00AA434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９０</w:t>
                            </w:r>
                            <w:r w:rsidRPr="00AA434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－</w:t>
                            </w:r>
                            <w:r w:rsidR="00EB26C2" w:rsidRPr="00AA434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１４４９</w:t>
                            </w:r>
                          </w:p>
                          <w:p w14:paraId="268D810C" w14:textId="77777777" w:rsidR="00394F3B" w:rsidRPr="00AA4346" w:rsidRDefault="00394F3B" w:rsidP="00734379">
                            <w:pPr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A434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ＦＡＸ</w:t>
                            </w:r>
                            <w:r w:rsidR="00D96C5D" w:rsidRPr="00AA434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AA434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０１６６）―</w:t>
                            </w:r>
                            <w:r w:rsidR="00AC3845" w:rsidRPr="00AA434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２３</w:t>
                            </w:r>
                            <w:r w:rsidRPr="00AA434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－</w:t>
                            </w:r>
                            <w:r w:rsidR="00AC3845" w:rsidRPr="00AA434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０７４６</w:t>
                            </w:r>
                          </w:p>
                          <w:p w14:paraId="576D5C2A" w14:textId="77777777" w:rsidR="00C85DE7" w:rsidRPr="00AA4346" w:rsidRDefault="00C85DE7" w:rsidP="00734379">
                            <w:pPr>
                              <w:snapToGrid w:val="0"/>
                              <w:spacing w:line="100" w:lineRule="atLeast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AA4346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c</w:t>
                            </w:r>
                            <w:r w:rsidRPr="00AA4346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aravan@asahikawa-shakyo.or.jp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37A69" id="角丸四角形 13" o:spid="_x0000_s1032" style="position:absolute;left:0;text-align:left;margin-left:274.5pt;margin-top:15.45pt;width:264.85pt;height:153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hKEwIAAPsDAAAOAAAAZHJzL2Uyb0RvYy54bWysU9uO0zAQfUfiHyy/0zS9ZGnUdLXqqghp&#10;uYiFD3Bspwk4HjN2m5av37F7oYI3RB6szIznzJwz4+X9oTdsr9F3YCuej8acaStBdXZb8W9fN2/e&#10;cuaDsEoYsLriR+35/er1q+XgSj2BFozSyAjE+nJwFW9DcGWWednqXvgROG0p2AD2IpCJ20yhGAi9&#10;N9lkPC6yAVA5BKm9J+/jKchXCb9ptAyfmsbrwEzFqbeQTkxnHc9stRTlFoVrO3luQ/xDF73oLBW9&#10;Qj2KINgOu7+g+k4ieGjCSEKfQdN0UicOxCYf/8HmuRVOJy4kjndXmfz/g5Uf98/uM8bWvXsC+cMz&#10;C+tW2K1+QISh1UJRuTwKlQ3Ol9eEaHhKZfXwARSNVuwCJA0ODfYRkNixQ5L6eJVaHwKT5JxOi+l8&#10;MedMUixfzIrJ3TzVEOUl3aEP7zT0LP5UHGFn1RcaaKoh9k8+JMEVs6KP5dV3zpre0Pj2wrC8KIq7&#10;M+L5cibKC2biC6ZTm86YZOC2XhtklFrxDX2LxTnZ314zNl62ENOiIqKMniRM1CKunS/DoT6wTlW8&#10;iBDRU4M6klIIp/2j90I/LeAvzgbavYr7nzuBmjPz3pLai3w2i8uajNn8bkIG3kbq24iwkqAqLgNy&#10;djLW4bTiO4fdtqVaeRLNwgPNqOnCZZinvs4EaMMSo/NriCt8a6dbv9/s6gUAAP//AwBQSwMEFAAG&#10;AAgAAAAhAD27rEPiAAAACwEAAA8AAABkcnMvZG93bnJldi54bWxMj8FOwzAQRO9I/IO1SNyoDSmk&#10;DXEqVAlxgB5aOPToxkscGq+t2E0CX497guPsjGbflKvJdmzAPrSOJNzOBDCk2umWGgkf7883C2Ah&#10;KtKqc4QSvjHAqrq8KFWh3UhbHHaxYamEQqEkmBh9wXmoDVoVZs4jJe/T9VbFJPuG616Nqdx2/E6I&#10;B25VS+mDUR7XBuvj7mQl7PnP5L/8cT+szVv7Mm3GzWs2Snl9NT09Aos4xb8wnPETOlSJ6eBOpAPr&#10;JNzPl2lLlJCJJbBzQOSLHNghXbJ8Drwq+f8N1S8AAAD//wMAUEsBAi0AFAAGAAgAAAAhALaDOJL+&#10;AAAA4QEAABMAAAAAAAAAAAAAAAAAAAAAAFtDb250ZW50X1R5cGVzXS54bWxQSwECLQAUAAYACAAA&#10;ACEAOP0h/9YAAACUAQAACwAAAAAAAAAAAAAAAAAvAQAAX3JlbHMvLnJlbHNQSwECLQAUAAYACAAA&#10;ACEAtGW4ShMCAAD7AwAADgAAAAAAAAAAAAAAAAAuAgAAZHJzL2Uyb0RvYy54bWxQSwECLQAUAAYA&#10;CAAAACEAPbusQ+IAAAALAQAADwAAAAAAAAAAAAAAAABtBAAAZHJzL2Rvd25yZXYueG1sUEsFBgAA&#10;AAAEAAQA8wAAAHwFAAAAAA==&#10;" fillcolor="#ff9" stroked="f" strokeweight="2pt">
                <v:textbox>
                  <w:txbxContent>
                    <w:p w14:paraId="62546BD5" w14:textId="77777777" w:rsidR="00394F3B" w:rsidRPr="00A009D3" w:rsidRDefault="00394F3B" w:rsidP="00734379">
                      <w:pPr>
                        <w:snapToGrid w:val="0"/>
                        <w:spacing w:line="100" w:lineRule="atLeast"/>
                        <w:rPr>
                          <w:rFonts w:ascii="れいこフォント" w:eastAsia="れいこフォント" w:hAnsi="れいこフォント" w:cs="メイリオ"/>
                          <w:b/>
                          <w:color w:val="000000"/>
                          <w:sz w:val="28"/>
                          <w:szCs w:val="21"/>
                        </w:rPr>
                      </w:pPr>
                      <w:r w:rsidRPr="00A009D3">
                        <w:rPr>
                          <w:rFonts w:ascii="れいこフォント" w:eastAsia="れいこフォント" w:hAnsi="れいこフォント" w:cs="メイリオ" w:hint="eastAsia"/>
                          <w:b/>
                          <w:color w:val="000000"/>
                          <w:sz w:val="28"/>
                          <w:szCs w:val="21"/>
                        </w:rPr>
                        <w:t>【申込み</w:t>
                      </w:r>
                      <w:r w:rsidRPr="00A009D3">
                        <w:rPr>
                          <w:rFonts w:ascii="れいこフォント" w:eastAsia="れいこフォント" w:hAnsi="れいこフォント" w:cs="メイリオ"/>
                          <w:b/>
                          <w:color w:val="000000"/>
                          <w:sz w:val="28"/>
                          <w:szCs w:val="21"/>
                        </w:rPr>
                        <w:t>・</w:t>
                      </w:r>
                      <w:r w:rsidRPr="00A009D3">
                        <w:rPr>
                          <w:rFonts w:ascii="れいこフォント" w:eastAsia="れいこフォント" w:hAnsi="れいこフォント" w:cs="メイリオ" w:hint="eastAsia"/>
                          <w:b/>
                          <w:color w:val="000000"/>
                          <w:sz w:val="28"/>
                          <w:szCs w:val="21"/>
                        </w:rPr>
                        <w:t>問い合わせ先】</w:t>
                      </w:r>
                    </w:p>
                    <w:p w14:paraId="5BB9A44B" w14:textId="77777777" w:rsidR="00734379" w:rsidRPr="00A009D3" w:rsidRDefault="00394F3B" w:rsidP="00734379">
                      <w:pPr>
                        <w:snapToGrid w:val="0"/>
                        <w:spacing w:line="100" w:lineRule="atLeast"/>
                        <w:rPr>
                          <w:rFonts w:ascii="HG丸ｺﾞｼｯｸM-PRO" w:eastAsia="HG丸ｺﾞｼｯｸM-PRO" w:hAnsi="HG丸ｺﾞｼｯｸM-PRO" w:cs="メイリオ"/>
                          <w:color w:val="000000"/>
                          <w:sz w:val="24"/>
                          <w:szCs w:val="21"/>
                        </w:rPr>
                      </w:pPr>
                      <w:r w:rsidRPr="00A009D3">
                        <w:rPr>
                          <w:rFonts w:ascii="HG丸ｺﾞｼｯｸM-PRO" w:eastAsia="HG丸ｺﾞｼｯｸM-PRO" w:hAnsi="HG丸ｺﾞｼｯｸM-PRO" w:cs="メイリオ" w:hint="eastAsia"/>
                          <w:color w:val="000000"/>
                          <w:sz w:val="24"/>
                          <w:szCs w:val="21"/>
                        </w:rPr>
                        <w:t>認知症サポーター等養成事業事務局</w:t>
                      </w:r>
                    </w:p>
                    <w:p w14:paraId="7BE0A9E2" w14:textId="77777777" w:rsidR="00394F3B" w:rsidRDefault="00394F3B" w:rsidP="00AC3845">
                      <w:pPr>
                        <w:snapToGrid w:val="0"/>
                        <w:spacing w:line="100" w:lineRule="atLeast"/>
                        <w:rPr>
                          <w:rFonts w:ascii="HG丸ｺﾞｼｯｸM-PRO" w:eastAsia="HG丸ｺﾞｼｯｸM-PRO" w:hAnsi="HG丸ｺﾞｼｯｸM-PRO" w:cs="メイリオ"/>
                          <w:color w:val="000000"/>
                          <w:sz w:val="24"/>
                          <w:szCs w:val="21"/>
                        </w:rPr>
                      </w:pPr>
                      <w:r w:rsidRPr="00A009D3">
                        <w:rPr>
                          <w:rFonts w:ascii="HG丸ｺﾞｼｯｸM-PRO" w:eastAsia="HG丸ｺﾞｼｯｸM-PRO" w:hAnsi="HG丸ｺﾞｼｯｸM-PRO" w:cs="メイリオ" w:hint="eastAsia"/>
                          <w:color w:val="000000"/>
                          <w:sz w:val="24"/>
                          <w:szCs w:val="21"/>
                        </w:rPr>
                        <w:t>（社会福祉法人　旭川市社会福祉協議会）</w:t>
                      </w:r>
                    </w:p>
                    <w:p w14:paraId="316C2CEF" w14:textId="77777777" w:rsidR="00AA4346" w:rsidRPr="00A009D3" w:rsidRDefault="00AA4346" w:rsidP="00AA4346">
                      <w:pPr>
                        <w:snapToGrid w:val="0"/>
                        <w:spacing w:line="100" w:lineRule="atLeast"/>
                        <w:rPr>
                          <w:rFonts w:ascii="HG丸ｺﾞｼｯｸM-PRO" w:eastAsia="HG丸ｺﾞｼｯｸM-PRO" w:hAnsi="HG丸ｺﾞｼｯｸM-PRO" w:cs="メイリオ"/>
                          <w:color w:val="000000"/>
                          <w:sz w:val="24"/>
                          <w:szCs w:val="21"/>
                        </w:rPr>
                      </w:pPr>
                      <w:r w:rsidRPr="00A009D3">
                        <w:rPr>
                          <w:rFonts w:ascii="HG丸ｺﾞｼｯｸM-PRO" w:eastAsia="HG丸ｺﾞｼｯｸM-PRO" w:hAnsi="HG丸ｺﾞｼｯｸM-PRO" w:cs="メイリオ" w:hint="eastAsia"/>
                          <w:color w:val="000000"/>
                          <w:sz w:val="24"/>
                          <w:szCs w:val="21"/>
                        </w:rPr>
                        <w:t xml:space="preserve">旭川市5条通4丁目　</w:t>
                      </w:r>
                    </w:p>
                    <w:p w14:paraId="1AD67C53" w14:textId="2F27EB39" w:rsidR="00AA4346" w:rsidRPr="00AA4346" w:rsidRDefault="00AA4346" w:rsidP="00AC3845">
                      <w:pPr>
                        <w:snapToGrid w:val="0"/>
                        <w:spacing w:line="100" w:lineRule="atLeast"/>
                        <w:rPr>
                          <w:rFonts w:ascii="HG丸ｺﾞｼｯｸM-PRO" w:eastAsia="HG丸ｺﾞｼｯｸM-PRO" w:hAnsi="HG丸ｺﾞｼｯｸM-PRO" w:cs="メイリオ"/>
                          <w:color w:val="000000"/>
                          <w:sz w:val="24"/>
                          <w:szCs w:val="21"/>
                        </w:rPr>
                      </w:pPr>
                      <w:r w:rsidRPr="00A009D3">
                        <w:rPr>
                          <w:rFonts w:ascii="HG丸ｺﾞｼｯｸM-PRO" w:eastAsia="HG丸ｺﾞｼｯｸM-PRO" w:hAnsi="HG丸ｺﾞｼｯｸM-PRO" w:cs="メイリオ" w:hint="eastAsia"/>
                          <w:color w:val="000000"/>
                          <w:sz w:val="24"/>
                          <w:szCs w:val="21"/>
                        </w:rPr>
                        <w:t>旭川市ときわ市民ホール１階</w:t>
                      </w:r>
                    </w:p>
                    <w:p w14:paraId="74E23EBB" w14:textId="77777777" w:rsidR="00394F3B" w:rsidRPr="00AA4346" w:rsidRDefault="00394F3B" w:rsidP="00734379">
                      <w:pPr>
                        <w:snapToGrid w:val="0"/>
                        <w:spacing w:line="10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AA434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電　話</w:t>
                      </w:r>
                      <w:r w:rsidR="00D96C5D" w:rsidRPr="00AA434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AA434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０１６６）―</w:t>
                      </w:r>
                      <w:r w:rsidR="00EB26C2" w:rsidRPr="00AA434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９０</w:t>
                      </w:r>
                      <w:r w:rsidRPr="00AA434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－</w:t>
                      </w:r>
                      <w:r w:rsidR="00EB26C2" w:rsidRPr="00AA434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１４４９</w:t>
                      </w:r>
                    </w:p>
                    <w:p w14:paraId="268D810C" w14:textId="77777777" w:rsidR="00394F3B" w:rsidRPr="00AA4346" w:rsidRDefault="00394F3B" w:rsidP="00734379">
                      <w:pPr>
                        <w:snapToGrid w:val="0"/>
                        <w:spacing w:line="10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AA434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ＦＡＸ</w:t>
                      </w:r>
                      <w:r w:rsidR="00D96C5D" w:rsidRPr="00AA434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AA434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０１６６）―</w:t>
                      </w:r>
                      <w:r w:rsidR="00AC3845" w:rsidRPr="00AA434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２３</w:t>
                      </w:r>
                      <w:r w:rsidRPr="00AA434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－</w:t>
                      </w:r>
                      <w:r w:rsidR="00AC3845" w:rsidRPr="00AA434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０７４６</w:t>
                      </w:r>
                    </w:p>
                    <w:p w14:paraId="576D5C2A" w14:textId="77777777" w:rsidR="00C85DE7" w:rsidRPr="00AA4346" w:rsidRDefault="00C85DE7" w:rsidP="00734379">
                      <w:pPr>
                        <w:snapToGrid w:val="0"/>
                        <w:spacing w:line="100" w:lineRule="atLeast"/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AA4346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z w:val="26"/>
                          <w:szCs w:val="26"/>
                        </w:rPr>
                        <w:t>c</w:t>
                      </w:r>
                      <w:r w:rsidRPr="00AA4346">
                        <w:rPr>
                          <w:rFonts w:ascii="HG丸ｺﾞｼｯｸM-PRO" w:eastAsia="HG丸ｺﾞｼｯｸM-PRO" w:hAnsi="HG丸ｺﾞｼｯｸM-PRO" w:cs="メイリオ"/>
                          <w:b/>
                          <w:bCs/>
                          <w:color w:val="000000"/>
                          <w:sz w:val="26"/>
                          <w:szCs w:val="26"/>
                        </w:rPr>
                        <w:t>aravan@asahikawa-shakyo.or.jp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7D0C002F" wp14:editId="5F10E1FF">
            <wp:simplePos x="0" y="0"/>
            <wp:positionH relativeFrom="column">
              <wp:posOffset>-28575</wp:posOffset>
            </wp:positionH>
            <wp:positionV relativeFrom="paragraph">
              <wp:posOffset>107315</wp:posOffset>
            </wp:positionV>
            <wp:extent cx="3275965" cy="2000250"/>
            <wp:effectExtent l="0" t="0" r="0" b="0"/>
            <wp:wrapNone/>
            <wp:docPr id="10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1E5E1" w14:textId="00E4C275" w:rsidR="00186821" w:rsidRDefault="007801E7" w:rsidP="005731DE">
      <w:pPr>
        <w:adjustRightInd w:val="0"/>
        <w:snapToGrid w:val="0"/>
        <w:spacing w:line="100" w:lineRule="atLeast"/>
        <w:ind w:firstLineChars="100" w:firstLine="210"/>
        <w:rPr>
          <w:rFonts w:ascii="HG丸ｺﾞｼｯｸM-PRO" w:eastAsia="HG丸ｺﾞｼｯｸM-PRO" w:hAnsi="HG丸ｺﾞｼｯｸM-PRO" w:cs="メイリオ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6FF672" wp14:editId="3B1F338F">
                <wp:simplePos x="0" y="0"/>
                <wp:positionH relativeFrom="column">
                  <wp:posOffset>320675</wp:posOffset>
                </wp:positionH>
                <wp:positionV relativeFrom="paragraph">
                  <wp:posOffset>99695</wp:posOffset>
                </wp:positionV>
                <wp:extent cx="2451100" cy="533400"/>
                <wp:effectExtent l="0" t="0" r="0" b="0"/>
                <wp:wrapNone/>
                <wp:docPr id="1784332972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1100" cy="533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9C8E9F" w14:textId="77777777" w:rsidR="00365254" w:rsidRPr="00A009D3" w:rsidRDefault="00365254" w:rsidP="00365254">
                            <w:pPr>
                              <w:jc w:val="center"/>
                              <w:rPr>
                                <w:rFonts w:ascii="れいこフォント" w:eastAsia="れいこフォント" w:hAnsi="れいこフォント"/>
                                <w:b/>
                                <w:color w:val="000000"/>
                                <w:sz w:val="28"/>
                              </w:rPr>
                            </w:pPr>
                            <w:r w:rsidRPr="00A009D3">
                              <w:rPr>
                                <w:rFonts w:ascii="れいこフォント" w:eastAsia="れいこフォント" w:hAnsi="れいこフォント" w:hint="eastAsia"/>
                                <w:b/>
                                <w:color w:val="000000"/>
                                <w:sz w:val="28"/>
                              </w:rPr>
                              <w:t>認知症サポーター養成数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FF672" id="正方形/長方形 7" o:spid="_x0000_s1033" style="position:absolute;left:0;text-align:left;margin-left:25.25pt;margin-top:7.85pt;width:193pt;height:4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BfRAIAAI0EAAAOAAAAZHJzL2Uyb0RvYy54bWysVMFu2zAMvQ/YPwi6L07SZO2MOkXQosOA&#10;oA2QDj0zshQbk0VNUmJnXz9KdtKg22nYRaBE+pF8fPTtXddodpDO12gKPhmNOZNGYFmbXcG/vzx+&#10;uuHMBzAlaDSy4Efp+d3i44fb1uZyihXqUjpGIMbnrS14FYLNs8yLSjbgR2ilIadC10Cgq9tlpYOW&#10;0BudTcfjz1mLrrQOhfSeXh96J18kfKWkCM9KeRmYLjjVFtLp0rmNZ7a4hXznwFa1GMqAf6iigdpQ&#10;0jPUAwRge1f/AdXUwqFHFUYCmwyVqoVMPVA3k/G7bjYVWJl6IXK8PdPk/x+seDps7NrF0r1dofjh&#10;iZGstT4/e+LFDzGdck2MpcJZl1g8nlmUXWCCHqez+WQyJrIF+eZXVzOyIyjkp6+t8+GrxIZFo+CO&#10;ppTIg8PKhz70FBKTGXystU6T0oa1lGEeMZkAEozSEMhsbFlwb3acgd6REkVwCfLi2wj5AL5iByAx&#10;eNR1OdSlTUwjk1yGCt6ajlboth2rKcN1/CK+bLE8rh1z2CvKW/FYE/4KfFiDIwlRfbQW4ZkOpZGK&#10;xsHirEL362/vMZ4mS17OWpIkFflzD05ypr8ZmvmXyWwWNZwus/n1lC7u0rO99Jh9c4/U6IQW0Ipk&#10;xvigT6Zy2LzS9ixjVnKBEZS7p2643Id+VWj/hFwuUxjp1kJYmY0VETwyF5l96V7B2WGigbTwhCf5&#10;Qv5usH1sP9rlPqCq09TfeB0kSJpPuhn2My7V5T1Fvf1FFr8BAAD//wMAUEsDBBQABgAIAAAAIQB/&#10;Vc1e3gAAAAgBAAAPAAAAZHJzL2Rvd25yZXYueG1sTI/BTsMwEETvlfgHa5G4tQ7QtDTEqSIESD22&#10;QULcnHhJAvE6it00/fsup3LcmdHsm3Q72U6MOPjWkYL7RQQCqXKmpVrBR/E2fwLhgyajO0eo4Iwe&#10;ttnNLNWJcSfa43gIteAS8olW0ITQJ1L6qkGr/cL1SOx9u8HqwOdQSzPoE5fbTj5E0Upa3RJ/aHSP&#10;Lw1Wv4ejVeDLcVec+/zz58tXZf5Ktlju3pW6u53yZxABp3ANwx8+o0PGTKU7kvGiUxBHMSdZj9cg&#10;2F8+rlgoFWw2a5BZKv8PyC4AAAD//wMAUEsBAi0AFAAGAAgAAAAhALaDOJL+AAAA4QEAABMAAAAA&#10;AAAAAAAAAAAAAAAAAFtDb250ZW50X1R5cGVzXS54bWxQSwECLQAUAAYACAAAACEAOP0h/9YAAACU&#10;AQAACwAAAAAAAAAAAAAAAAAvAQAAX3JlbHMvLnJlbHNQSwECLQAUAAYACAAAACEAoEHAX0QCAACN&#10;BAAADgAAAAAAAAAAAAAAAAAuAgAAZHJzL2Uyb0RvYy54bWxQSwECLQAUAAYACAAAACEAf1XNXt4A&#10;AAAIAQAADwAAAAAAAAAAAAAAAACeBAAAZHJzL2Rvd25yZXYueG1sUEsFBgAAAAAEAAQA8wAAAKkF&#10;AAAAAA==&#10;" filled="f" stroked="f" strokeweight="2pt">
                <v:textbox>
                  <w:txbxContent>
                    <w:p w14:paraId="4F9C8E9F" w14:textId="77777777" w:rsidR="00365254" w:rsidRPr="00A009D3" w:rsidRDefault="00365254" w:rsidP="00365254">
                      <w:pPr>
                        <w:jc w:val="center"/>
                        <w:rPr>
                          <w:rFonts w:ascii="れいこフォント" w:eastAsia="れいこフォント" w:hAnsi="れいこフォント"/>
                          <w:b/>
                          <w:color w:val="000000"/>
                          <w:sz w:val="28"/>
                        </w:rPr>
                      </w:pPr>
                      <w:r w:rsidRPr="00A009D3">
                        <w:rPr>
                          <w:rFonts w:ascii="れいこフォント" w:eastAsia="れいこフォント" w:hAnsi="れいこフォント" w:hint="eastAsia"/>
                          <w:b/>
                          <w:color w:val="000000"/>
                          <w:sz w:val="28"/>
                        </w:rPr>
                        <w:t>認知症サポーター養成数</w:t>
                      </w:r>
                    </w:p>
                  </w:txbxContent>
                </v:textbox>
              </v:rect>
            </w:pict>
          </mc:Fallback>
        </mc:AlternateContent>
      </w:r>
    </w:p>
    <w:p w14:paraId="4F1CD888" w14:textId="6C95352F" w:rsidR="00752AD4" w:rsidRPr="000A2C35" w:rsidRDefault="00752AD4" w:rsidP="005731DE">
      <w:pPr>
        <w:adjustRightInd w:val="0"/>
        <w:snapToGrid w:val="0"/>
        <w:spacing w:line="100" w:lineRule="atLeast"/>
        <w:ind w:firstLineChars="100" w:firstLine="220"/>
        <w:rPr>
          <w:rFonts w:ascii="HG丸ｺﾞｼｯｸM-PRO" w:eastAsia="HG丸ｺﾞｼｯｸM-PRO" w:hAnsi="HG丸ｺﾞｼｯｸM-PRO" w:cs="メイリオ"/>
          <w:sz w:val="22"/>
          <w:szCs w:val="24"/>
        </w:rPr>
      </w:pPr>
    </w:p>
    <w:p w14:paraId="20ABB38C" w14:textId="2F00353A" w:rsidR="00734379" w:rsidRDefault="007801E7" w:rsidP="005731DE">
      <w:pPr>
        <w:adjustRightInd w:val="0"/>
        <w:snapToGrid w:val="0"/>
        <w:spacing w:line="100" w:lineRule="atLeast"/>
        <w:ind w:firstLineChars="100" w:firstLine="210"/>
        <w:rPr>
          <w:rFonts w:ascii="メイリオ" w:eastAsia="メイリオ" w:hAnsi="メイリオ" w:cs="メイリオ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4E587D" wp14:editId="3D2F8FAB">
                <wp:simplePos x="0" y="0"/>
                <wp:positionH relativeFrom="column">
                  <wp:posOffset>314325</wp:posOffset>
                </wp:positionH>
                <wp:positionV relativeFrom="paragraph">
                  <wp:posOffset>124460</wp:posOffset>
                </wp:positionV>
                <wp:extent cx="2628900" cy="542925"/>
                <wp:effectExtent l="0" t="0" r="0" b="4445"/>
                <wp:wrapNone/>
                <wp:docPr id="1751689763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040CF" w14:textId="5A88FA48" w:rsidR="00365254" w:rsidRPr="00655A45" w:rsidRDefault="00365254" w:rsidP="00365254">
                            <w:pPr>
                              <w:rPr>
                                <w:rFonts w:ascii="れいこフォント" w:eastAsia="れいこフォント" w:hAnsi="れいこフォント"/>
                                <w:color w:val="000000"/>
                                <w:sz w:val="24"/>
                              </w:rPr>
                            </w:pPr>
                            <w:r w:rsidRPr="00A009D3">
                              <w:rPr>
                                <w:rFonts w:ascii="れいこフォント" w:eastAsia="れいこフォント" w:hAnsi="れいこフォント" w:hint="eastAsia"/>
                                <w:color w:val="000000"/>
                                <w:sz w:val="24"/>
                              </w:rPr>
                              <w:t xml:space="preserve">全　</w:t>
                            </w:r>
                            <w:r w:rsidRPr="00A009D3">
                              <w:rPr>
                                <w:rFonts w:ascii="れいこフォント" w:eastAsia="れいこフォント" w:hAnsi="れいこフォント" w:hint="eastAsia"/>
                                <w:color w:val="000000"/>
                                <w:sz w:val="24"/>
                              </w:rPr>
                              <w:t>国</w:t>
                            </w:r>
                            <w:r w:rsidRPr="00A009D3">
                              <w:rPr>
                                <w:rFonts w:ascii="れいこフォント" w:eastAsia="れいこフォント" w:hAnsi="れいこフォント"/>
                                <w:color w:val="000000"/>
                                <w:sz w:val="24"/>
                              </w:rPr>
                              <w:t>…</w:t>
                            </w:r>
                            <w:r w:rsidR="00076996" w:rsidRPr="00A009D3">
                              <w:rPr>
                                <w:rFonts w:ascii="れいこフォント" w:eastAsia="れいこフォント" w:hAnsi="れいこフォント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076996" w:rsidRPr="00655A45">
                              <w:rPr>
                                <w:rFonts w:ascii="れいこフォント" w:eastAsia="れいこフォント" w:hAnsi="れいこフォント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655A45" w:rsidRPr="00655A45">
                              <w:rPr>
                                <w:rFonts w:ascii="れいこフォント" w:eastAsia="れいこフォント" w:hAnsi="れいこフォント" w:hint="eastAsia"/>
                                <w:color w:val="000000"/>
                                <w:sz w:val="24"/>
                              </w:rPr>
                              <w:t>１５，３４８，４９６</w:t>
                            </w:r>
                            <w:r w:rsidRPr="00655A45">
                              <w:rPr>
                                <w:rFonts w:ascii="れいこフォント" w:eastAsia="れいこフォント" w:hAnsi="れいこフォント"/>
                                <w:color w:val="000000"/>
                                <w:sz w:val="24"/>
                              </w:rPr>
                              <w:t>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E587D" id="正方形/長方形 15" o:spid="_x0000_s1034" style="position:absolute;left:0;text-align:left;margin-left:24.75pt;margin-top:9.8pt;width:207pt;height:4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1D3wEAAKADAAAOAAAAZHJzL2Uyb0RvYy54bWysU9tu2zAMfR+wfxD0vviCpEuMOEXRosOA&#10;bivQ9QMUWbKF2aJGKbGzrx+lpGnWvQ17EUxSOjyHPF5fT0PP9gq9AVvzYpZzpqyExti25s/f7z8s&#10;OfNB2Eb0YFXND8rz6837d+vRVaqEDvpGISMQ66vR1bwLwVVZ5mWnBuFn4JSlogYcRKAQ26xBMRL6&#10;0Gdlnl9lI2DjEKTynrJ3xyLfJHytlQzftPYqsL7mxC2kE9O5jWe2WYuqReE6I080xD+wGISx1PQM&#10;dSeCYDs0f0ENRiJ40GEmYchAayNV0kBqivyNmqdOOJW00HC8O4/J/z9Y+XX/5B4xUvfuAeQPzyzc&#10;dsK26gYRxk6JhtoVcVDZ6Hx1fhADT0/ZdvwCDa1W7AKkGUwahwhI6tiURn04j1pNgUlKllflcpXT&#10;RiTVFvNyVS5SC1G9vHbowycFA4sfNUdaZUIX+wcfIhtRvVyJzSzcm75P6+ztHwm6GDOJfSQcveGr&#10;MG0nZpqaL2PfmNlCcyA5CEeTkKnpowP8xdlIBqm5/7kTqDjrP1sayaqYz6OjUjBffCwpwMvK9rIi&#10;rCSomsuAnB2D23D04c6haTvqVSR9Fm5okNokja+8TgLIBkn6ybLRZ5dxuvX6Y21+AwAA//8DAFBL&#10;AwQUAAYACAAAACEAtY1JDd0AAAAJAQAADwAAAGRycy9kb3ducmV2LnhtbEyPQU+DQBCF7yb+h82Y&#10;eLNLKyUWWRrSqEmPFhPjbWFHoGVnCbul9N87nvQ433t58162nW0vJhx950jBchGBQKqd6ahR8FG+&#10;PjyB8EGT0b0jVHBFD9v89ibTqXEXesfpEBrBIeRTraANYUil9HWLVvuFG5BY+3aj1YHPsZFm1BcO&#10;t71cRVEire6IP7R6wF2L9elwtgp8Ne3L61B8Hr98XRUvZMt4/6bU/d1cPIMIOIc/M/zW5+qQc6fK&#10;ncl40SuIN2t2Mt8kIFiPk0cGFYNovQSZZ/L/gvwHAAD//wMAUEsBAi0AFAAGAAgAAAAhALaDOJL+&#10;AAAA4QEAABMAAAAAAAAAAAAAAAAAAAAAAFtDb250ZW50X1R5cGVzXS54bWxQSwECLQAUAAYACAAA&#10;ACEAOP0h/9YAAACUAQAACwAAAAAAAAAAAAAAAAAvAQAAX3JlbHMvLnJlbHNQSwECLQAUAAYACAAA&#10;ACEAV/atQ98BAACgAwAADgAAAAAAAAAAAAAAAAAuAgAAZHJzL2Uyb0RvYy54bWxQSwECLQAUAAYA&#10;CAAAACEAtY1JDd0AAAAJAQAADwAAAAAAAAAAAAAAAAA5BAAAZHJzL2Rvd25yZXYueG1sUEsFBgAA&#10;AAAEAAQA8wAAAEMFAAAAAA==&#10;" filled="f" stroked="f" strokeweight="2pt">
                <v:textbox>
                  <w:txbxContent>
                    <w:p w14:paraId="745040CF" w14:textId="5A88FA48" w:rsidR="00365254" w:rsidRPr="00655A45" w:rsidRDefault="00365254" w:rsidP="00365254">
                      <w:pPr>
                        <w:rPr>
                          <w:rFonts w:ascii="れいこフォント" w:eastAsia="れいこフォント" w:hAnsi="れいこフォント"/>
                          <w:color w:val="000000"/>
                          <w:sz w:val="24"/>
                        </w:rPr>
                      </w:pPr>
                      <w:r w:rsidRPr="00A009D3">
                        <w:rPr>
                          <w:rFonts w:ascii="れいこフォント" w:eastAsia="れいこフォント" w:hAnsi="れいこフォント" w:hint="eastAsia"/>
                          <w:color w:val="000000"/>
                          <w:sz w:val="24"/>
                        </w:rPr>
                        <w:t>全　国</w:t>
                      </w:r>
                      <w:r w:rsidRPr="00A009D3">
                        <w:rPr>
                          <w:rFonts w:ascii="れいこフォント" w:eastAsia="れいこフォント" w:hAnsi="れいこフォント"/>
                          <w:color w:val="000000"/>
                          <w:sz w:val="24"/>
                        </w:rPr>
                        <w:t>…</w:t>
                      </w:r>
                      <w:r w:rsidR="00076996" w:rsidRPr="00A009D3">
                        <w:rPr>
                          <w:rFonts w:ascii="れいこフォント" w:eastAsia="れいこフォント" w:hAnsi="れいこフォント" w:hint="eastAsia"/>
                          <w:color w:val="000000"/>
                          <w:sz w:val="24"/>
                        </w:rPr>
                        <w:t xml:space="preserve">　</w:t>
                      </w:r>
                      <w:r w:rsidR="00076996" w:rsidRPr="00655A45">
                        <w:rPr>
                          <w:rFonts w:ascii="れいこフォント" w:eastAsia="れいこフォント" w:hAnsi="れいこフォント" w:hint="eastAsia"/>
                          <w:color w:val="000000"/>
                          <w:sz w:val="24"/>
                        </w:rPr>
                        <w:t xml:space="preserve">　</w:t>
                      </w:r>
                      <w:r w:rsidR="00655A45" w:rsidRPr="00655A45">
                        <w:rPr>
                          <w:rFonts w:ascii="れいこフォント" w:eastAsia="れいこフォント" w:hAnsi="れいこフォント" w:hint="eastAsia"/>
                          <w:color w:val="000000"/>
                          <w:sz w:val="24"/>
                        </w:rPr>
                        <w:t>１５，３４８，４９６</w:t>
                      </w:r>
                      <w:r w:rsidRPr="00655A45">
                        <w:rPr>
                          <w:rFonts w:ascii="れいこフォント" w:eastAsia="れいこフォント" w:hAnsi="れいこフォント"/>
                          <w:color w:val="000000"/>
                          <w:sz w:val="24"/>
                        </w:rPr>
                        <w:t>人</w:t>
                      </w:r>
                    </w:p>
                  </w:txbxContent>
                </v:textbox>
              </v:rect>
            </w:pict>
          </mc:Fallback>
        </mc:AlternateContent>
      </w:r>
    </w:p>
    <w:p w14:paraId="7613C90A" w14:textId="63FB7EA4" w:rsidR="00734379" w:rsidRDefault="00734379" w:rsidP="005731DE">
      <w:pPr>
        <w:adjustRightInd w:val="0"/>
        <w:snapToGrid w:val="0"/>
        <w:spacing w:line="100" w:lineRule="atLeast"/>
        <w:ind w:firstLineChars="100" w:firstLine="220"/>
        <w:rPr>
          <w:rFonts w:ascii="メイリオ" w:eastAsia="メイリオ" w:hAnsi="メイリオ" w:cs="メイリオ"/>
          <w:sz w:val="22"/>
          <w:szCs w:val="24"/>
        </w:rPr>
      </w:pPr>
    </w:p>
    <w:p w14:paraId="701473E6" w14:textId="42363F68" w:rsidR="00734379" w:rsidRDefault="00655A45" w:rsidP="005731DE">
      <w:pPr>
        <w:adjustRightInd w:val="0"/>
        <w:snapToGrid w:val="0"/>
        <w:spacing w:line="100" w:lineRule="atLeast"/>
        <w:ind w:firstLineChars="100" w:firstLine="210"/>
        <w:rPr>
          <w:rFonts w:ascii="メイリオ" w:eastAsia="メイリオ" w:hAnsi="メイリオ" w:cs="メイリオ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A5B4E3" wp14:editId="67DA9DF1">
                <wp:simplePos x="0" y="0"/>
                <wp:positionH relativeFrom="column">
                  <wp:posOffset>304800</wp:posOffset>
                </wp:positionH>
                <wp:positionV relativeFrom="paragraph">
                  <wp:posOffset>51435</wp:posOffset>
                </wp:positionV>
                <wp:extent cx="2781300" cy="516255"/>
                <wp:effectExtent l="0" t="0" r="0" b="0"/>
                <wp:wrapNone/>
                <wp:docPr id="1659357322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5162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47C3934" w14:textId="46606435" w:rsidR="00365254" w:rsidRPr="00655A45" w:rsidRDefault="00365254" w:rsidP="00D96C5D">
                            <w:pPr>
                              <w:rPr>
                                <w:rFonts w:ascii="れいこフォント" w:eastAsia="れいこフォント" w:hAnsi="れいこフォント"/>
                                <w:color w:val="000000"/>
                                <w:sz w:val="24"/>
                              </w:rPr>
                            </w:pPr>
                            <w:r w:rsidRPr="00A009D3">
                              <w:rPr>
                                <w:rFonts w:ascii="れいこフォント" w:eastAsia="れいこフォント" w:hAnsi="れいこフォント" w:hint="eastAsia"/>
                                <w:color w:val="000000"/>
                                <w:sz w:val="24"/>
                              </w:rPr>
                              <w:t>旭川市</w:t>
                            </w:r>
                            <w:r w:rsidRPr="00A009D3">
                              <w:rPr>
                                <w:rFonts w:ascii="れいこフォント" w:eastAsia="れいこフォント" w:hAnsi="れいこフォント"/>
                                <w:color w:val="000000"/>
                                <w:sz w:val="24"/>
                              </w:rPr>
                              <w:t>…</w:t>
                            </w:r>
                            <w:r w:rsidR="0067517F" w:rsidRPr="00A009D3">
                              <w:rPr>
                                <w:rFonts w:ascii="れいこフォント" w:eastAsia="れいこフォント" w:hAnsi="れいこフォント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655A45">
                              <w:rPr>
                                <w:rFonts w:ascii="れいこフォント" w:eastAsia="れいこフォント" w:hAnsi="れいこフォント" w:hint="eastAsia"/>
                                <w:color w:val="000000"/>
                                <w:sz w:val="24"/>
                              </w:rPr>
                              <w:t xml:space="preserve">　　　　 </w:t>
                            </w:r>
                            <w:r w:rsidR="0067517F" w:rsidRPr="00A009D3">
                              <w:rPr>
                                <w:rFonts w:ascii="れいこフォント" w:eastAsia="れいこフォント" w:hAnsi="れいこフォント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="00655A45" w:rsidRPr="00655A45">
                              <w:rPr>
                                <w:rFonts w:ascii="れいこフォント" w:eastAsia="れいこフォント" w:hAnsi="れいこフォント" w:hint="eastAsia"/>
                                <w:color w:val="000000"/>
                                <w:sz w:val="24"/>
                              </w:rPr>
                              <w:t>３６，２８６</w:t>
                            </w:r>
                            <w:r w:rsidRPr="00655A45">
                              <w:rPr>
                                <w:rFonts w:ascii="れいこフォント" w:eastAsia="れいこフォント" w:hAnsi="れいこフォント"/>
                                <w:color w:val="000000"/>
                                <w:sz w:val="24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5B4E3" id="正方形/長方形 5" o:spid="_x0000_s1035" style="position:absolute;left:0;text-align:left;margin-left:24pt;margin-top:4.05pt;width:219pt;height:4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X1RgIAAI0EAAAOAAAAZHJzL2Uyb0RvYy54bWysVE1v2zAMvQ/YfxB0X51kST+MOEXQoMOA&#10;oA3QFj0zshQbk0VNUmJ3v36U7KRBt9OwiyCK9CP5+Oj5bddodpDO12gKPr4YcSaNwLI2u4K/PN9/&#10;uebMBzAlaDSy4G/S89vF50/z1uZyghXqUjpGIMbnrS14FYLNs8yLSjbgL9BKQ06FroFApttlpYOW&#10;0BudTUajy6xFV1qHQnpPr6veyRcJXykpwqNSXgamC061hXS6dG7jmS3mkO8c2KoWQxnwD1U0UBtK&#10;eoJaQQC2d/UfUE0tHHpU4UJgk6FStZCpB+pmPPrQzVMFVqZeiBxvTzT5/wcrHg5PduNi6d6uUfzw&#10;xEjWWp+fPNHwQ0ynXBNjqXDWJRbfTizKLjBBj5Or6/HXEZEtyDcbX05ms0hzBvnxa+t8+CaxYfFS&#10;cEdTSuTBYe1DH3oMickM3tdap0lpw1rKMJsmfCDBKA2BUjW2LLg3O85A70iJIrgEefZthFyBr9gB&#10;SAwedV0OdWkT08gkl6GC96bjLXTbjtWU4SZ+EV+2WL5tHHPYK8pbcV8T/hp82IAjCVH/tBbhkQ6l&#10;kYrG4cZZhe7X395jPE2WvJy1JEkq8ucenORMfzc085vxdBo1nIzp7GpChjv3bM89Zt/cITU6pgW0&#10;Il1jfNDHq3LYvNL2LGNWcoERlLunbjDuQr8qtH9CLpcpjHRrIazNkxURPDIXmX3uXsHZYaKBtPCA&#10;R/lC/mGwfWw/2uU+oKrT1N95HSRImk+6GfYzLtW5naLe/yKL3wAAAP//AwBQSwMEFAAGAAgAAAAh&#10;AJTNqXDbAAAABwEAAA8AAABkcnMvZG93bnJldi54bWxMj0Frg0AQhe+F/odlAr01a4oEY12DlLaQ&#10;Y2Mg9La6EzVxZ8XdGPPvOz21x483vPdNtp1tLyYcfedIwWoZgUCqnemoUXAoP54TED5oMrp3hAru&#10;6GGbPz5kOjXuRl847UMjuIR8qhW0IQyplL5u0Wq/dAMSZyc3Wh0Yx0aaUd+43PbyJYrW0uqOeKHV&#10;A761WF/2V6vAV9OuvA/F8fzt66p4J1vGu0+lnhZz8Qoi4Bz+juFXn9UhZ6fKXcl40SuIE34lKEhW&#10;IDiOkzVzxbyJQeaZ/O+f/wAAAP//AwBQSwECLQAUAAYACAAAACEAtoM4kv4AAADhAQAAEwAAAAAA&#10;AAAAAAAAAAAAAAAAW0NvbnRlbnRfVHlwZXNdLnhtbFBLAQItABQABgAIAAAAIQA4/SH/1gAAAJQB&#10;AAALAAAAAAAAAAAAAAAAAC8BAABfcmVscy8ucmVsc1BLAQItABQABgAIAAAAIQBqF+X1RgIAAI0E&#10;AAAOAAAAAAAAAAAAAAAAAC4CAABkcnMvZTJvRG9jLnhtbFBLAQItABQABgAIAAAAIQCUzalw2wAA&#10;AAcBAAAPAAAAAAAAAAAAAAAAAKAEAABkcnMvZG93bnJldi54bWxQSwUGAAAAAAQABADzAAAAqAUA&#10;AAAA&#10;" filled="f" stroked="f" strokeweight="2pt">
                <v:textbox>
                  <w:txbxContent>
                    <w:p w14:paraId="547C3934" w14:textId="46606435" w:rsidR="00365254" w:rsidRPr="00655A45" w:rsidRDefault="00365254" w:rsidP="00D96C5D">
                      <w:pPr>
                        <w:rPr>
                          <w:rFonts w:ascii="れいこフォント" w:eastAsia="れいこフォント" w:hAnsi="れいこフォント"/>
                          <w:color w:val="000000"/>
                          <w:sz w:val="24"/>
                        </w:rPr>
                      </w:pPr>
                      <w:r w:rsidRPr="00A009D3">
                        <w:rPr>
                          <w:rFonts w:ascii="れいこフォント" w:eastAsia="れいこフォント" w:hAnsi="れいこフォント" w:hint="eastAsia"/>
                          <w:color w:val="000000"/>
                          <w:sz w:val="24"/>
                        </w:rPr>
                        <w:t>旭川市</w:t>
                      </w:r>
                      <w:r w:rsidRPr="00A009D3">
                        <w:rPr>
                          <w:rFonts w:ascii="れいこフォント" w:eastAsia="れいこフォント" w:hAnsi="れいこフォント"/>
                          <w:color w:val="000000"/>
                          <w:sz w:val="24"/>
                        </w:rPr>
                        <w:t>…</w:t>
                      </w:r>
                      <w:r w:rsidR="0067517F" w:rsidRPr="00A009D3">
                        <w:rPr>
                          <w:rFonts w:ascii="れいこフォント" w:eastAsia="れいこフォント" w:hAnsi="れいこフォント" w:hint="eastAsia"/>
                          <w:color w:val="000000"/>
                          <w:sz w:val="24"/>
                        </w:rPr>
                        <w:t xml:space="preserve">　</w:t>
                      </w:r>
                      <w:r w:rsidR="00655A45">
                        <w:rPr>
                          <w:rFonts w:ascii="れいこフォント" w:eastAsia="れいこフォント" w:hAnsi="れいこフォント" w:hint="eastAsia"/>
                          <w:color w:val="000000"/>
                          <w:sz w:val="24"/>
                        </w:rPr>
                        <w:t xml:space="preserve">　　　　 </w:t>
                      </w:r>
                      <w:r w:rsidR="0067517F" w:rsidRPr="00A009D3">
                        <w:rPr>
                          <w:rFonts w:ascii="れいこフォント" w:eastAsia="れいこフォント" w:hAnsi="れいこフォント"/>
                          <w:color w:val="000000"/>
                          <w:sz w:val="24"/>
                        </w:rPr>
                        <w:t xml:space="preserve">　　</w:t>
                      </w:r>
                      <w:r w:rsidR="00655A45" w:rsidRPr="00655A45">
                        <w:rPr>
                          <w:rFonts w:ascii="れいこフォント" w:eastAsia="れいこフォント" w:hAnsi="れいこフォント" w:hint="eastAsia"/>
                          <w:color w:val="000000"/>
                          <w:sz w:val="24"/>
                        </w:rPr>
                        <w:t>３６，２８６</w:t>
                      </w:r>
                      <w:r w:rsidRPr="00655A45">
                        <w:rPr>
                          <w:rFonts w:ascii="れいこフォント" w:eastAsia="れいこフォント" w:hAnsi="れいこフォント"/>
                          <w:color w:val="000000"/>
                          <w:sz w:val="24"/>
                        </w:rPr>
                        <w:t>人</w:t>
                      </w:r>
                    </w:p>
                  </w:txbxContent>
                </v:textbox>
              </v:rect>
            </w:pict>
          </mc:Fallback>
        </mc:AlternateContent>
      </w:r>
    </w:p>
    <w:p w14:paraId="5BAF34B7" w14:textId="1668632E" w:rsidR="008970E0" w:rsidRDefault="007801E7" w:rsidP="008970E0">
      <w:pPr>
        <w:adjustRightInd w:val="0"/>
        <w:snapToGrid w:val="0"/>
        <w:spacing w:line="100" w:lineRule="atLeast"/>
        <w:rPr>
          <w:rFonts w:ascii="メイリオ" w:eastAsia="メイリオ" w:hAnsi="メイリオ" w:cs="メイリオ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193D82" wp14:editId="3885A4FE">
                <wp:simplePos x="0" y="0"/>
                <wp:positionH relativeFrom="column">
                  <wp:posOffset>1543050</wp:posOffset>
                </wp:positionH>
                <wp:positionV relativeFrom="paragraph">
                  <wp:posOffset>220345</wp:posOffset>
                </wp:positionV>
                <wp:extent cx="1638300" cy="381000"/>
                <wp:effectExtent l="0" t="0" r="0" b="0"/>
                <wp:wrapNone/>
                <wp:docPr id="1200020591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405D376" w14:textId="04FB3BA3" w:rsidR="00365254" w:rsidRPr="00655A45" w:rsidRDefault="00655A45" w:rsidP="00365254">
                            <w:pPr>
                              <w:jc w:val="center"/>
                              <w:rPr>
                                <w:rFonts w:ascii="れいこフォント" w:eastAsia="れいこフォント" w:hAnsi="れいこフォント"/>
                                <w:color w:val="000000"/>
                              </w:rPr>
                            </w:pPr>
                            <w:r w:rsidRPr="00655A45">
                              <w:rPr>
                                <w:rFonts w:ascii="れいこフォント" w:eastAsia="れいこフォント" w:hAnsi="れいこフォント" w:hint="eastAsia"/>
                                <w:color w:val="000000"/>
                              </w:rPr>
                              <w:t>Ｒ６</w:t>
                            </w:r>
                            <w:r w:rsidR="00365254" w:rsidRPr="00655A45">
                              <w:rPr>
                                <w:rFonts w:ascii="れいこフォント" w:eastAsia="れいこフォント" w:hAnsi="れいこフォント" w:hint="eastAsia"/>
                                <w:color w:val="000000"/>
                              </w:rPr>
                              <w:t>年</w:t>
                            </w:r>
                            <w:r w:rsidRPr="00655A45">
                              <w:rPr>
                                <w:rFonts w:ascii="れいこフォント" w:eastAsia="れいこフォント" w:hAnsi="れいこフォント" w:hint="eastAsia"/>
                                <w:color w:val="000000"/>
                              </w:rPr>
                              <w:t>３</w:t>
                            </w:r>
                            <w:r w:rsidR="00365254" w:rsidRPr="00655A45">
                              <w:rPr>
                                <w:rFonts w:ascii="れいこフォント" w:eastAsia="れいこフォント" w:hAnsi="れいこフォント"/>
                                <w:color w:val="000000"/>
                              </w:rPr>
                              <w:t>月末</w:t>
                            </w:r>
                            <w:r w:rsidR="00394F3B" w:rsidRPr="00655A45">
                              <w:rPr>
                                <w:rFonts w:ascii="れいこフォント" w:eastAsia="れいこフォント" w:hAnsi="れいこフォント" w:hint="eastAsia"/>
                                <w:color w:val="000000"/>
                              </w:rPr>
                              <w:t>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93D82" id="正方形/長方形 3" o:spid="_x0000_s1036" style="position:absolute;left:0;text-align:left;margin-left:121.5pt;margin-top:17.35pt;width:129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5wRQIAAI4EAAAOAAAAZHJzL2Uyb0RvYy54bWysVMFu2zAMvQ/YPwi6r46TtOuMOkXQoMOA&#10;oA3QDj0zshQbk0VNUmJ3Xz9KdtKg22nYRaBE+pF8fPTNbd9qdpDON2hKnl9MOJNGYNWYXcm/P99/&#10;uubMBzAVaDSy5K/S89vFxw83nS3kFGvUlXSMQIwvOlvyOgRbZJkXtWzBX6CVhpwKXQuBrm6XVQ46&#10;Qm91Np1MrrIOXWUdCuk9va4GJ18kfKWkCI9KeRmYLjnVFtLp0rmNZ7a4gWLnwNaNGMuAf6iihcZQ&#10;0hPUCgKwvWv+gGob4dCjChcC2wyVaoRMPVA3+eRdN081WJl6IXK8PdHk/x+seDg82Y2LpXu7RvHD&#10;EyNZZ31x8sSLH2N65doYS4WzPrH4emJR9oEJesyvZtezCZEtyDe7zidkR1Aojl9b58NXiS2LRskd&#10;TSmRB4e1D0PoMSQmM3jfaJ0mpQ3rSj69nCd8IMEoDYFStbYquTc7zkDvSIkiuAR59m2EXIGv2QFI&#10;DB51U411aRPTyCSXsYK3pqMV+m3PGsqQp1bi0xar141jDgdJeSvuG0qwBh824EhDRADtRXikQ2mk&#10;qnG0OKvR/frbe4yn0ZKXs440SVX+3IOTnOlvhob+JZ/Po4jTZX75eUoXd+7ZnnvMvr1D6jSnDbQi&#10;mTE+6KOpHLYvtD7LmJVcYATlHrgbL3dh2BVaQCGXyxRGwrUQ1ubJiggeqYvUPvcv4Ow40kBieMCj&#10;fqF4N9khdpjtch9QNWnsb7yOGiTRJ+GMCxq36vyeot5+I4vfAAAA//8DAFBLAwQUAAYACAAAACEA&#10;Xi4iJt4AAAAJAQAADwAAAGRycy9kb3ducmV2LnhtbEyPQU+DQBCF7yb+h82YeLNLW9SKDA0xatKj&#10;xcT0tsAIKDtL2C2l/97xpMd58/Le99LtbHs10eg7xwjLRQSKuHJ1xw3Ce/FyswHlg+Ha9I4J4Uwe&#10;ttnlRWqS2p34jaZ9aJSEsE8MQhvCkGjtq5as8Qs3EMvv043WBDnHRtejOUm47fUqiu60NR1LQ2sG&#10;emqp+t4fLYIvp11xHvKPr4OvyvyZbRHvXhGvr+b8EVSgOfyZ4Rdf0CETptIdufaqR1jFa9kSENbx&#10;PSgx3EZLEUqEBxF0lur/C7IfAAAA//8DAFBLAQItABQABgAIAAAAIQC2gziS/gAAAOEBAAATAAAA&#10;AAAAAAAAAAAAAAAAAABbQ29udGVudF9UeXBlc10ueG1sUEsBAi0AFAAGAAgAAAAhADj9If/WAAAA&#10;lAEAAAsAAAAAAAAAAAAAAAAALwEAAF9yZWxzLy5yZWxzUEsBAi0AFAAGAAgAAAAhALB4rnBFAgAA&#10;jgQAAA4AAAAAAAAAAAAAAAAALgIAAGRycy9lMm9Eb2MueG1sUEsBAi0AFAAGAAgAAAAhAF4uIibe&#10;AAAACQEAAA8AAAAAAAAAAAAAAAAAnwQAAGRycy9kb3ducmV2LnhtbFBLBQYAAAAABAAEAPMAAACq&#10;BQAAAAA=&#10;" filled="f" stroked="f" strokeweight="2pt">
                <v:textbox>
                  <w:txbxContent>
                    <w:p w14:paraId="1405D376" w14:textId="04FB3BA3" w:rsidR="00365254" w:rsidRPr="00655A45" w:rsidRDefault="00655A45" w:rsidP="00365254">
                      <w:pPr>
                        <w:jc w:val="center"/>
                        <w:rPr>
                          <w:rFonts w:ascii="れいこフォント" w:eastAsia="れいこフォント" w:hAnsi="れいこフォント"/>
                          <w:color w:val="000000"/>
                        </w:rPr>
                      </w:pPr>
                      <w:r w:rsidRPr="00655A45">
                        <w:rPr>
                          <w:rFonts w:ascii="れいこフォント" w:eastAsia="れいこフォント" w:hAnsi="れいこフォント" w:hint="eastAsia"/>
                          <w:color w:val="000000"/>
                        </w:rPr>
                        <w:t>Ｒ６</w:t>
                      </w:r>
                      <w:r w:rsidR="00365254" w:rsidRPr="00655A45">
                        <w:rPr>
                          <w:rFonts w:ascii="れいこフォント" w:eastAsia="れいこフォント" w:hAnsi="れいこフォント" w:hint="eastAsia"/>
                          <w:color w:val="000000"/>
                        </w:rPr>
                        <w:t>年</w:t>
                      </w:r>
                      <w:r w:rsidRPr="00655A45">
                        <w:rPr>
                          <w:rFonts w:ascii="れいこフォント" w:eastAsia="れいこフォント" w:hAnsi="れいこフォント" w:hint="eastAsia"/>
                          <w:color w:val="000000"/>
                        </w:rPr>
                        <w:t>３</w:t>
                      </w:r>
                      <w:r w:rsidR="00365254" w:rsidRPr="00655A45">
                        <w:rPr>
                          <w:rFonts w:ascii="れいこフォント" w:eastAsia="れいこフォント" w:hAnsi="れいこフォント"/>
                          <w:color w:val="000000"/>
                        </w:rPr>
                        <w:t>月末</w:t>
                      </w:r>
                      <w:r w:rsidR="00394F3B" w:rsidRPr="00655A45">
                        <w:rPr>
                          <w:rFonts w:ascii="れいこフォント" w:eastAsia="れいこフォント" w:hAnsi="れいこフォント" w:hint="eastAsia"/>
                          <w:color w:val="000000"/>
                        </w:rPr>
                        <w:t>現在</w:t>
                      </w:r>
                    </w:p>
                  </w:txbxContent>
                </v:textbox>
              </v:rect>
            </w:pict>
          </mc:Fallback>
        </mc:AlternateContent>
      </w:r>
    </w:p>
    <w:p w14:paraId="6B863B8D" w14:textId="52B53438" w:rsidR="008970E0" w:rsidRDefault="008970E0" w:rsidP="008970E0">
      <w:pPr>
        <w:adjustRightInd w:val="0"/>
        <w:snapToGrid w:val="0"/>
        <w:spacing w:line="100" w:lineRule="atLeast"/>
        <w:rPr>
          <w:rFonts w:ascii="メイリオ" w:eastAsia="メイリオ" w:hAnsi="メイリオ" w:cs="メイリオ"/>
          <w:sz w:val="22"/>
          <w:szCs w:val="24"/>
        </w:rPr>
      </w:pPr>
    </w:p>
    <w:p w14:paraId="40C777B7" w14:textId="7B0684D9" w:rsidR="008A04E1" w:rsidRPr="008D4AF7" w:rsidRDefault="00E612F4" w:rsidP="008D4AF7">
      <w:pPr>
        <w:adjustRightInd w:val="0"/>
        <w:snapToGrid w:val="0"/>
        <w:spacing w:line="580" w:lineRule="atLeast"/>
        <w:rPr>
          <w:rFonts w:ascii="メイリオ" w:eastAsia="メイリオ" w:hAnsi="メイリオ" w:cs="メイリオ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65598448" wp14:editId="2B5685F1">
            <wp:simplePos x="0" y="0"/>
            <wp:positionH relativeFrom="column">
              <wp:posOffset>5034915</wp:posOffset>
            </wp:positionH>
            <wp:positionV relativeFrom="paragraph">
              <wp:posOffset>217805</wp:posOffset>
            </wp:positionV>
            <wp:extent cx="1496695" cy="495300"/>
            <wp:effectExtent l="0" t="0" r="0" b="0"/>
            <wp:wrapNone/>
            <wp:docPr id="2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0E0">
        <w:rPr>
          <w:rFonts w:ascii="メイリオ" w:eastAsia="メイリオ" w:hAnsi="メイリオ" w:cs="メイリオ" w:hint="eastAsia"/>
          <w:sz w:val="22"/>
          <w:szCs w:val="24"/>
        </w:rPr>
        <w:t>※裏面の申込用紙をご活用ください</w:t>
      </w:r>
      <w:bookmarkStart w:id="0" w:name="_Hlk72237072"/>
    </w:p>
    <w:p w14:paraId="0FDB741D" w14:textId="4E455D85" w:rsidR="00BD58CE" w:rsidRPr="00D472B9" w:rsidRDefault="007801E7" w:rsidP="00BD58CE">
      <w:pPr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 wp14:anchorId="3634B91D" wp14:editId="66EC1EAD">
            <wp:simplePos x="0" y="0"/>
            <wp:positionH relativeFrom="margin">
              <wp:posOffset>5297805</wp:posOffset>
            </wp:positionH>
            <wp:positionV relativeFrom="paragraph">
              <wp:posOffset>-417195</wp:posOffset>
            </wp:positionV>
            <wp:extent cx="1691640" cy="1494790"/>
            <wp:effectExtent l="0" t="0" r="0" b="0"/>
            <wp:wrapNone/>
            <wp:docPr id="3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8CE" w:rsidRPr="00D472B9">
        <w:rPr>
          <w:rFonts w:ascii="HG丸ｺﾞｼｯｸM-PRO" w:eastAsia="HG丸ｺﾞｼｯｸM-PRO" w:hAnsi="HG丸ｺﾞｼｯｸM-PRO" w:hint="eastAsia"/>
          <w:sz w:val="24"/>
          <w:szCs w:val="21"/>
        </w:rPr>
        <w:t>（ＦＡＸ可）</w:t>
      </w:r>
    </w:p>
    <w:p w14:paraId="71022DD6" w14:textId="3A51375F" w:rsidR="00BD58CE" w:rsidRPr="00D472B9" w:rsidRDefault="00BD58CE" w:rsidP="00BD58CE">
      <w:pPr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 w:rsidRPr="00D472B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認知症サポーター等養成事業事務局　行</w:t>
      </w:r>
    </w:p>
    <w:p w14:paraId="7BA55882" w14:textId="39E66B3D" w:rsidR="00BD58CE" w:rsidRPr="00D472B9" w:rsidRDefault="00BD58CE" w:rsidP="00BD58CE">
      <w:pPr>
        <w:jc w:val="left"/>
        <w:rPr>
          <w:rFonts w:ascii="HG丸ｺﾞｼｯｸM-PRO" w:eastAsia="HG丸ｺﾞｼｯｸM-PRO" w:hAnsi="HG丸ｺﾞｼｯｸM-PRO"/>
          <w:sz w:val="24"/>
          <w:szCs w:val="21"/>
        </w:rPr>
      </w:pPr>
      <w:r w:rsidRPr="00D472B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ＦＡＸ　</w:t>
      </w:r>
      <w:r w:rsidR="00AC3845">
        <w:rPr>
          <w:rFonts w:ascii="HG丸ｺﾞｼｯｸM-PRO" w:eastAsia="HG丸ｺﾞｼｯｸM-PRO" w:hAnsi="HG丸ｺﾞｼｯｸM-PRO" w:hint="eastAsia"/>
          <w:sz w:val="24"/>
          <w:szCs w:val="21"/>
        </w:rPr>
        <w:t>２３</w:t>
      </w:r>
      <w:r w:rsidRPr="00D472B9">
        <w:rPr>
          <w:rFonts w:ascii="HG丸ｺﾞｼｯｸM-PRO" w:eastAsia="HG丸ｺﾞｼｯｸM-PRO" w:hAnsi="HG丸ｺﾞｼｯｸM-PRO" w:hint="eastAsia"/>
          <w:sz w:val="24"/>
          <w:szCs w:val="21"/>
        </w:rPr>
        <w:t>－</w:t>
      </w:r>
      <w:r w:rsidR="00AC3845">
        <w:rPr>
          <w:rFonts w:ascii="HG丸ｺﾞｼｯｸM-PRO" w:eastAsia="HG丸ｺﾞｼｯｸM-PRO" w:hAnsi="HG丸ｺﾞｼｯｸM-PRO" w:hint="eastAsia"/>
          <w:sz w:val="24"/>
          <w:szCs w:val="21"/>
        </w:rPr>
        <w:t>０７４６</w:t>
      </w:r>
    </w:p>
    <w:p w14:paraId="1141777A" w14:textId="137791D2" w:rsidR="00D472B9" w:rsidRDefault="00D472B9" w:rsidP="00BD58CE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7914DBA" w14:textId="699BDC44" w:rsidR="00BD58CE" w:rsidRPr="00D472B9" w:rsidRDefault="007801E7" w:rsidP="00D472B9">
      <w:pPr>
        <w:jc w:val="center"/>
        <w:rPr>
          <w:rFonts w:ascii="メイリオ" w:eastAsia="メイリオ" w:hAnsi="メイリオ" w:cs="メイリオ"/>
          <w:b/>
          <w:sz w:val="36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AE6A26" wp14:editId="02379C99">
                <wp:simplePos x="0" y="0"/>
                <wp:positionH relativeFrom="column">
                  <wp:posOffset>1162050</wp:posOffset>
                </wp:positionH>
                <wp:positionV relativeFrom="paragraph">
                  <wp:posOffset>161925</wp:posOffset>
                </wp:positionV>
                <wp:extent cx="485775" cy="381000"/>
                <wp:effectExtent l="0" t="0" r="0" b="0"/>
                <wp:wrapNone/>
                <wp:docPr id="206545860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F47981" w14:textId="77777777" w:rsidR="000065E6" w:rsidRPr="002203C0" w:rsidRDefault="000065E6" w:rsidP="000065E6">
                            <w:pPr>
                              <w:rPr>
                                <w:rFonts w:ascii="メイリオ" w:eastAsia="メイリオ" w:hAnsi="メイリオ" w:cs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E6A26" id="_x0000_s1037" type="#_x0000_t202" style="position:absolute;left:0;text-align:left;margin-left:91.5pt;margin-top:12.75pt;width:38.2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y0pLgIAAFoEAAAOAAAAZHJzL2Uyb0RvYy54bWysVF1v2yAUfZ+0/4B4b2ynSZNZcaqsVaZJ&#10;UVspnfpMMMRWMZcBiZ39+l2I86FuT9Ne8IV7uR/nHDy77xpF9sK6GnRBs0FKidAcylpvC/rjdXkz&#10;pcR5pkumQIuCHoSj9/PPn2atycUQKlClsASTaJe3pqCV9yZPEscr0TA3ACM0OiXYhnnc2m1SWtZi&#10;9kYlwzS9S1qwpbHAhXN4+nh00nnML6Xg/llKJzxRBcXefFxtXDdhTeYzlm8tM1XN+zbYP3TRsFpj&#10;0XOqR+YZ2dn6j1RNzS04kH7AoUlAypqLOANOk6UfpllXzIg4C4LjzBkm9//S8qf92rxY4ruv0CGB&#10;cQhnVsDfHWKTtMblfUzA1OUOo8OgnbRN+OIIBC8itocznqLzhOPhaDqeTMaUcHTdTrM0jXgnl8vG&#10;Ov9NQEOCUVCLdMUG2H7lfCjP8lNIqKVhWSsVKVOatAW9ux2n8cLZgzeUDrEikt+nuTQeLN9tOlKX&#10;OG0W+A9HGygPiIKFo0Cc4csaW1ox51+YRUXgfKhy/4yLVIClobcoqcD++tt5iEei0EtJiworqPu5&#10;Y1ZQor5rpPBLNhoFScbNaDwZ4sZeezbXHr1rHgBFnOF7MjyaId6rkyktNG/4GBahKrqY5li7oP5k&#10;Pvij7vExcbFYxCAUoWF+pdeGn8gPgL92b8yanhWPdD7BSYss/0DOMfZIz2LnQdaRuQuqvYpQwJHQ&#10;/rGFF3K9j1GXX8L8NwAAAP//AwBQSwMEFAAGAAgAAAAhAAE0snLfAAAACQEAAA8AAABkcnMvZG93&#10;bnJldi54bWxMj0FPwzAMhe9I/IfISNxYSlFRKU2nqdKEhOCwsQs3t8naisQpTbaV/fqZE9z87Kfn&#10;75XL2VlxNFMYPCm4XyQgDLVeD9Qp2H2s73IQISJptJ6Mgh8TYFldX5VYaH+ijTluYyc4hEKBCvoY&#10;x0LK0PbGYVj40RDf9n5yGFlOndQTnjjcWZkmyaN0OBB/6HE0dW/ar+3BKXit1++4aVKXn2398rZf&#10;jd+7z0yp25t59Qwimjn+meEXn9GhYqbGH0gHYVnnD9wlKkizDAQb0uyJh0ZBzgtZlfJ/g+oCAAD/&#10;/wMAUEsBAi0AFAAGAAgAAAAhALaDOJL+AAAA4QEAABMAAAAAAAAAAAAAAAAAAAAAAFtDb250ZW50&#10;X1R5cGVzXS54bWxQSwECLQAUAAYACAAAACEAOP0h/9YAAACUAQAACwAAAAAAAAAAAAAAAAAvAQAA&#10;X3JlbHMvLnJlbHNQSwECLQAUAAYACAAAACEASKMtKS4CAABaBAAADgAAAAAAAAAAAAAAAAAuAgAA&#10;ZHJzL2Uyb0RvYy54bWxQSwECLQAUAAYACAAAACEAATSyct8AAAAJAQAADwAAAAAAAAAAAAAAAACI&#10;BAAAZHJzL2Rvd25yZXYueG1sUEsFBgAAAAAEAAQA8wAAAJQFAAAAAA==&#10;" filled="f" stroked="f" strokeweight=".5pt">
                <v:textbox>
                  <w:txbxContent>
                    <w:p w14:paraId="6DF47981" w14:textId="77777777" w:rsidR="000065E6" w:rsidRPr="002203C0" w:rsidRDefault="000065E6" w:rsidP="000065E6">
                      <w:pPr>
                        <w:rPr>
                          <w:rFonts w:ascii="メイリオ" w:eastAsia="メイリオ" w:hAnsi="メイリオ" w:cs="メイリオ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72B9" w:rsidRPr="00D472B9">
        <w:rPr>
          <w:rFonts w:ascii="メイリオ" w:eastAsia="メイリオ" w:hAnsi="メイリオ" w:cs="メイリオ" w:hint="eastAsia"/>
          <w:b/>
          <w:sz w:val="36"/>
          <w:szCs w:val="21"/>
        </w:rPr>
        <w:t xml:space="preserve">認知症サポーター養成講座　</w:t>
      </w:r>
      <w:r w:rsidR="00D472B9">
        <w:rPr>
          <w:rFonts w:ascii="メイリオ" w:eastAsia="メイリオ" w:hAnsi="メイリオ" w:cs="メイリオ" w:hint="eastAsia"/>
          <w:b/>
          <w:sz w:val="36"/>
          <w:szCs w:val="21"/>
        </w:rPr>
        <w:t>「</w:t>
      </w:r>
      <w:r w:rsidR="00D472B9" w:rsidRPr="00D472B9">
        <w:rPr>
          <w:rFonts w:ascii="メイリオ" w:eastAsia="メイリオ" w:hAnsi="メイリオ" w:cs="メイリオ" w:hint="eastAsia"/>
          <w:b/>
          <w:sz w:val="36"/>
          <w:szCs w:val="21"/>
        </w:rPr>
        <w:t>受講申込書</w:t>
      </w:r>
      <w:r w:rsidR="00D472B9">
        <w:rPr>
          <w:rFonts w:ascii="メイリオ" w:eastAsia="メイリオ" w:hAnsi="メイリオ" w:cs="メイリオ" w:hint="eastAsia"/>
          <w:b/>
          <w:sz w:val="36"/>
          <w:szCs w:val="21"/>
        </w:rPr>
        <w:t>」</w:t>
      </w:r>
    </w:p>
    <w:bookmarkEnd w:id="0"/>
    <w:p w14:paraId="3C5F9A35" w14:textId="595B6030" w:rsidR="00D472B9" w:rsidRPr="00D472B9" w:rsidRDefault="002203C0" w:rsidP="00D472B9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="00D472B9" w:rsidRPr="00D472B9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　年　　　月　　　日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4536"/>
        <w:gridCol w:w="856"/>
        <w:gridCol w:w="2092"/>
      </w:tblGrid>
      <w:tr w:rsidR="00EE6BD1" w:rsidRPr="00A009D3" w14:paraId="1C50D16F" w14:textId="77777777" w:rsidTr="00A009D3">
        <w:trPr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3AABC197" w14:textId="4D7B2C87" w:rsidR="00EE6BD1" w:rsidRPr="00A009D3" w:rsidRDefault="00EE6BD1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1" w:name="_Hlk46151962"/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2E8BA1" w14:textId="65B19453" w:rsidR="00EE6BD1" w:rsidRPr="00A009D3" w:rsidRDefault="00EE6BD1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実施予定日</w:t>
            </w:r>
          </w:p>
        </w:tc>
        <w:tc>
          <w:tcPr>
            <w:tcW w:w="7484" w:type="dxa"/>
            <w:gridSpan w:val="3"/>
            <w:shd w:val="clear" w:color="auto" w:fill="auto"/>
          </w:tcPr>
          <w:p w14:paraId="16AF8E29" w14:textId="561142B0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ED793C" w14:textId="77777777" w:rsidR="00EE6BD1" w:rsidRPr="00A009D3" w:rsidRDefault="00D77AE8" w:rsidP="00D77AE8">
            <w:pPr>
              <w:tabs>
                <w:tab w:val="left" w:pos="735"/>
                <w:tab w:val="center" w:pos="3634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</w:r>
            <w:r w:rsidR="00EE6BD1"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 w:rsidR="00126BCE"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E6BD1"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　</w:t>
            </w:r>
            <w:r w:rsidR="00126BCE"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E6BD1"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日（　　</w:t>
            </w:r>
            <w:r w:rsidR="00126BCE"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E6BD1"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）</w:t>
            </w:r>
          </w:p>
        </w:tc>
      </w:tr>
      <w:tr w:rsidR="00EE6BD1" w:rsidRPr="00A009D3" w14:paraId="7DCBD5EA" w14:textId="77777777" w:rsidTr="00A009D3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37F529C" w14:textId="77777777" w:rsidR="00EE6BD1" w:rsidRPr="00A009D3" w:rsidRDefault="00EE6BD1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9108DC" w14:textId="77777777" w:rsidR="00EE6BD1" w:rsidRPr="00A009D3" w:rsidRDefault="00EE6BD1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開催時間</w:t>
            </w:r>
          </w:p>
        </w:tc>
        <w:tc>
          <w:tcPr>
            <w:tcW w:w="7484" w:type="dxa"/>
            <w:gridSpan w:val="3"/>
            <w:shd w:val="clear" w:color="auto" w:fill="auto"/>
          </w:tcPr>
          <w:p w14:paraId="250D9FC3" w14:textId="77777777" w:rsidR="00EE6BD1" w:rsidRPr="00A009D3" w:rsidRDefault="00EE6BD1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6B6CC64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　　　　分　～　　　　時　　　　分</w:t>
            </w:r>
          </w:p>
        </w:tc>
      </w:tr>
      <w:tr w:rsidR="00EE6BD1" w:rsidRPr="00A009D3" w14:paraId="01F0834B" w14:textId="77777777" w:rsidTr="00A009D3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FDA7E0D" w14:textId="77777777" w:rsidR="00EE6BD1" w:rsidRPr="00A009D3" w:rsidRDefault="00EE6BD1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227EEE" w14:textId="77777777" w:rsidR="00EE6BD1" w:rsidRPr="00A009D3" w:rsidRDefault="00EE6BD1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実施予定場所</w:t>
            </w:r>
          </w:p>
        </w:tc>
        <w:tc>
          <w:tcPr>
            <w:tcW w:w="7484" w:type="dxa"/>
            <w:gridSpan w:val="3"/>
            <w:shd w:val="clear" w:color="auto" w:fill="auto"/>
          </w:tcPr>
          <w:p w14:paraId="626C51DE" w14:textId="77777777" w:rsidR="00EE6BD1" w:rsidRPr="00A009D3" w:rsidRDefault="00EE6BD1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8D9094" w14:textId="77777777" w:rsidR="00126BCE" w:rsidRPr="00A009D3" w:rsidRDefault="00126BCE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bookmarkEnd w:id="1"/>
      <w:tr w:rsidR="00126BCE" w:rsidRPr="00A009D3" w14:paraId="353CFC9C" w14:textId="77777777" w:rsidTr="00A009D3">
        <w:trPr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2E97BBD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3CAA93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実施予定日</w:t>
            </w:r>
          </w:p>
        </w:tc>
        <w:tc>
          <w:tcPr>
            <w:tcW w:w="7484" w:type="dxa"/>
            <w:gridSpan w:val="3"/>
            <w:shd w:val="clear" w:color="auto" w:fill="auto"/>
          </w:tcPr>
          <w:p w14:paraId="7C689A9E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4009410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　　月　　　　日（　　　　　）</w:t>
            </w:r>
          </w:p>
        </w:tc>
      </w:tr>
      <w:tr w:rsidR="00126BCE" w:rsidRPr="00A009D3" w14:paraId="30C2D34C" w14:textId="77777777" w:rsidTr="00A009D3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FB3BB7E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2CD446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開催時間</w:t>
            </w:r>
          </w:p>
        </w:tc>
        <w:tc>
          <w:tcPr>
            <w:tcW w:w="7484" w:type="dxa"/>
            <w:gridSpan w:val="3"/>
            <w:shd w:val="clear" w:color="auto" w:fill="auto"/>
          </w:tcPr>
          <w:p w14:paraId="2BD852E1" w14:textId="77777777" w:rsidR="00126BCE" w:rsidRPr="00A009D3" w:rsidRDefault="00126BCE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4F0463A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　　　　分　～　　　　時　　　　分</w:t>
            </w:r>
          </w:p>
        </w:tc>
      </w:tr>
      <w:tr w:rsidR="00126BCE" w:rsidRPr="00A009D3" w14:paraId="0F7E4DAF" w14:textId="77777777" w:rsidTr="00A009D3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D30D53D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715BB5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実施予定場所</w:t>
            </w:r>
          </w:p>
        </w:tc>
        <w:tc>
          <w:tcPr>
            <w:tcW w:w="7484" w:type="dxa"/>
            <w:gridSpan w:val="3"/>
            <w:shd w:val="clear" w:color="auto" w:fill="auto"/>
          </w:tcPr>
          <w:p w14:paraId="38D7DA5D" w14:textId="77777777" w:rsidR="00126BCE" w:rsidRPr="00A009D3" w:rsidRDefault="00126BCE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BE0F0AF" w14:textId="77777777" w:rsidR="00126BCE" w:rsidRPr="00A009D3" w:rsidRDefault="00126BCE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6BCE" w:rsidRPr="00A009D3" w14:paraId="7DBEA44D" w14:textId="77777777" w:rsidTr="00A009D3">
        <w:trPr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7B76D975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受講団体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816820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</w:t>
            </w:r>
          </w:p>
        </w:tc>
        <w:tc>
          <w:tcPr>
            <w:tcW w:w="4536" w:type="dxa"/>
            <w:shd w:val="clear" w:color="auto" w:fill="auto"/>
          </w:tcPr>
          <w:p w14:paraId="1484489A" w14:textId="77777777" w:rsidR="00126BCE" w:rsidRPr="00A009D3" w:rsidRDefault="00126BCE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1E1FF88" w14:textId="77777777" w:rsidR="008970E0" w:rsidRPr="00A009D3" w:rsidRDefault="008970E0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4614D81A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地区</w:t>
            </w:r>
          </w:p>
        </w:tc>
        <w:tc>
          <w:tcPr>
            <w:tcW w:w="2092" w:type="dxa"/>
            <w:shd w:val="clear" w:color="auto" w:fill="auto"/>
          </w:tcPr>
          <w:p w14:paraId="28B3332A" w14:textId="77777777" w:rsidR="00126BCE" w:rsidRPr="00A009D3" w:rsidRDefault="00126BCE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6BCE" w:rsidRPr="00A009D3" w14:paraId="3C54D61A" w14:textId="77777777" w:rsidTr="00A009D3">
        <w:trPr>
          <w:trHeight w:val="858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5B21A35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A41D05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</w:tc>
        <w:tc>
          <w:tcPr>
            <w:tcW w:w="7484" w:type="dxa"/>
            <w:gridSpan w:val="3"/>
            <w:shd w:val="clear" w:color="auto" w:fill="auto"/>
          </w:tcPr>
          <w:p w14:paraId="6EFA4ABD" w14:textId="77777777" w:rsidR="008970E0" w:rsidRPr="00A009D3" w:rsidRDefault="008970E0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31233AB" w14:textId="77777777" w:rsidR="00541A25" w:rsidRPr="00A009D3" w:rsidRDefault="00541A25" w:rsidP="00A009D3">
            <w:pPr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住民</w:t>
            </w:r>
            <w:r w:rsidR="00A9006C"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9006C"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職域</w:t>
            </w:r>
            <w:r w:rsidR="00A9006C"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9006C"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</w:t>
            </w:r>
            <w:r w:rsidR="00A9006C"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・ 行政 ・ その他（　　　　　　）</w:t>
            </w:r>
          </w:p>
        </w:tc>
      </w:tr>
      <w:tr w:rsidR="00126BCE" w:rsidRPr="00A009D3" w14:paraId="7D790242" w14:textId="77777777" w:rsidTr="00A009D3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DA67904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7D5291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受講者予定数</w:t>
            </w:r>
          </w:p>
        </w:tc>
        <w:tc>
          <w:tcPr>
            <w:tcW w:w="7484" w:type="dxa"/>
            <w:gridSpan w:val="3"/>
            <w:shd w:val="clear" w:color="auto" w:fill="auto"/>
          </w:tcPr>
          <w:p w14:paraId="60D53C6C" w14:textId="77777777" w:rsidR="00126BCE" w:rsidRPr="00A009D3" w:rsidRDefault="00126BCE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F7BDA77" w14:textId="77777777" w:rsidR="008970E0" w:rsidRPr="00A009D3" w:rsidRDefault="00A9006C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A009D3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                           </w:t>
            </w: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</w:tr>
      <w:tr w:rsidR="00126BCE" w:rsidRPr="00A009D3" w14:paraId="314D512A" w14:textId="77777777" w:rsidTr="00A009D3">
        <w:trPr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658A812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348B63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484" w:type="dxa"/>
            <w:gridSpan w:val="3"/>
            <w:shd w:val="clear" w:color="auto" w:fill="auto"/>
          </w:tcPr>
          <w:p w14:paraId="24D42E6E" w14:textId="77777777" w:rsidR="00126BCE" w:rsidRPr="00A009D3" w:rsidRDefault="00126BCE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060727" w14:textId="77777777" w:rsidR="008970E0" w:rsidRPr="00A009D3" w:rsidRDefault="008970E0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6BCE" w:rsidRPr="00A009D3" w14:paraId="240AE96B" w14:textId="77777777" w:rsidTr="00A009D3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7E2F849B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FF3207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7484" w:type="dxa"/>
            <w:gridSpan w:val="3"/>
            <w:shd w:val="clear" w:color="auto" w:fill="auto"/>
          </w:tcPr>
          <w:p w14:paraId="7C2F4354" w14:textId="77777777" w:rsidR="00126BCE" w:rsidRPr="00A009D3" w:rsidRDefault="00126BCE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C36F968" w14:textId="77777777" w:rsidR="008970E0" w:rsidRPr="00A009D3" w:rsidRDefault="008970E0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6BCE" w:rsidRPr="00A009D3" w14:paraId="17F91A38" w14:textId="77777777" w:rsidTr="00A009D3">
        <w:trPr>
          <w:trHeight w:val="70"/>
          <w:jc w:val="center"/>
        </w:trPr>
        <w:tc>
          <w:tcPr>
            <w:tcW w:w="1271" w:type="dxa"/>
            <w:vMerge/>
            <w:shd w:val="clear" w:color="auto" w:fill="auto"/>
          </w:tcPr>
          <w:p w14:paraId="51A97128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66E9B7" w14:textId="77777777" w:rsidR="00126BCE" w:rsidRPr="00A009D3" w:rsidRDefault="008970E0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484" w:type="dxa"/>
            <w:gridSpan w:val="3"/>
            <w:shd w:val="clear" w:color="auto" w:fill="auto"/>
          </w:tcPr>
          <w:p w14:paraId="4320F7AF" w14:textId="77777777" w:rsidR="00126BCE" w:rsidRPr="00A009D3" w:rsidRDefault="00126BCE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CAC51F" w14:textId="77777777" w:rsidR="008970E0" w:rsidRPr="00A009D3" w:rsidRDefault="008970E0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26BCE" w:rsidRPr="00A009D3" w14:paraId="4522EAB9" w14:textId="77777777" w:rsidTr="00A009D3">
        <w:trPr>
          <w:jc w:val="center"/>
        </w:trPr>
        <w:tc>
          <w:tcPr>
            <w:tcW w:w="2972" w:type="dxa"/>
            <w:gridSpan w:val="2"/>
            <w:shd w:val="clear" w:color="auto" w:fill="auto"/>
            <w:vAlign w:val="center"/>
          </w:tcPr>
          <w:p w14:paraId="4A6F95A8" w14:textId="77777777" w:rsidR="00126BCE" w:rsidRPr="00A009D3" w:rsidRDefault="00126BCE" w:rsidP="00A009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その他特記事項</w:t>
            </w:r>
          </w:p>
        </w:tc>
        <w:tc>
          <w:tcPr>
            <w:tcW w:w="7484" w:type="dxa"/>
            <w:gridSpan w:val="3"/>
            <w:shd w:val="clear" w:color="auto" w:fill="auto"/>
          </w:tcPr>
          <w:p w14:paraId="35CD3A87" w14:textId="77777777" w:rsidR="008970E0" w:rsidRPr="00A009D3" w:rsidRDefault="00A9006C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※講座の中で</w:t>
            </w:r>
            <w:r w:rsidR="00DE2C78"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聞いて</w:t>
            </w: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みたいこと、講座を受けようと思った理由など</w:t>
            </w:r>
          </w:p>
          <w:p w14:paraId="1D4B277C" w14:textId="77777777" w:rsidR="00A9006C" w:rsidRPr="00A009D3" w:rsidRDefault="00A9006C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009D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要望がありましたらご記入ください。</w:t>
            </w:r>
          </w:p>
          <w:p w14:paraId="67367CBD" w14:textId="77777777" w:rsidR="008970E0" w:rsidRPr="00A009D3" w:rsidRDefault="008970E0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5C3D72" w14:textId="77777777" w:rsidR="008970E0" w:rsidRPr="00A009D3" w:rsidRDefault="008970E0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AE0FA3" w14:textId="77777777" w:rsidR="008970E0" w:rsidRPr="00A009D3" w:rsidRDefault="008970E0" w:rsidP="00A009D3">
            <w:pPr>
              <w:tabs>
                <w:tab w:val="left" w:pos="2415"/>
              </w:tabs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99AB628" w14:textId="77777777" w:rsidR="008970E0" w:rsidRPr="00A009D3" w:rsidRDefault="008970E0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4B037C" w14:textId="77777777" w:rsidR="008970E0" w:rsidRPr="00A009D3" w:rsidRDefault="008970E0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BD175B4" w14:textId="77777777" w:rsidR="00126BCE" w:rsidRPr="00A009D3" w:rsidRDefault="00126BCE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D9D4312" w14:textId="77777777" w:rsidR="00A9006C" w:rsidRPr="00A009D3" w:rsidRDefault="00A9006C" w:rsidP="00A009D3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793854F" w14:textId="77777777" w:rsidR="00BD58CE" w:rsidRPr="00163540" w:rsidRDefault="00BD58CE" w:rsidP="00163540">
      <w:pPr>
        <w:jc w:val="left"/>
        <w:rPr>
          <w:rFonts w:ascii="メイリオ" w:eastAsia="メイリオ" w:hAnsi="メイリオ" w:cs="メイリオ"/>
          <w:b/>
          <w:sz w:val="20"/>
          <w:szCs w:val="20"/>
        </w:rPr>
      </w:pPr>
    </w:p>
    <w:sectPr w:rsidR="00BD58CE" w:rsidRPr="00163540" w:rsidSect="004F68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39CA5" w14:textId="77777777" w:rsidR="00C61560" w:rsidRDefault="00C61560" w:rsidP="005A5A13">
      <w:r>
        <w:separator/>
      </w:r>
    </w:p>
  </w:endnote>
  <w:endnote w:type="continuationSeparator" w:id="0">
    <w:p w14:paraId="483DBEEB" w14:textId="77777777" w:rsidR="00C61560" w:rsidRDefault="00C61560" w:rsidP="005A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れいこフォント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5CCEF" w14:textId="77777777" w:rsidR="00C61560" w:rsidRDefault="00C61560" w:rsidP="005A5A13">
      <w:r>
        <w:separator/>
      </w:r>
    </w:p>
  </w:footnote>
  <w:footnote w:type="continuationSeparator" w:id="0">
    <w:p w14:paraId="09EA026E" w14:textId="77777777" w:rsidR="00C61560" w:rsidRDefault="00C61560" w:rsidP="005A5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85"/>
    <w:rsid w:val="000065E6"/>
    <w:rsid w:val="000152E2"/>
    <w:rsid w:val="000302BB"/>
    <w:rsid w:val="00033256"/>
    <w:rsid w:val="00035E5A"/>
    <w:rsid w:val="0005120E"/>
    <w:rsid w:val="00054E03"/>
    <w:rsid w:val="00066FA6"/>
    <w:rsid w:val="0007593C"/>
    <w:rsid w:val="00076996"/>
    <w:rsid w:val="00091CEC"/>
    <w:rsid w:val="000A00C3"/>
    <w:rsid w:val="000A2C35"/>
    <w:rsid w:val="000B16F8"/>
    <w:rsid w:val="000B39E3"/>
    <w:rsid w:val="000B7529"/>
    <w:rsid w:val="000C1147"/>
    <w:rsid w:val="000F4AFD"/>
    <w:rsid w:val="00103E3F"/>
    <w:rsid w:val="00104F62"/>
    <w:rsid w:val="00126BCE"/>
    <w:rsid w:val="00163540"/>
    <w:rsid w:val="0016586A"/>
    <w:rsid w:val="00175E17"/>
    <w:rsid w:val="00182274"/>
    <w:rsid w:val="00183DAB"/>
    <w:rsid w:val="00186785"/>
    <w:rsid w:val="00186821"/>
    <w:rsid w:val="001D1D15"/>
    <w:rsid w:val="001D6468"/>
    <w:rsid w:val="001D6AA0"/>
    <w:rsid w:val="002203C0"/>
    <w:rsid w:val="00234E9D"/>
    <w:rsid w:val="00236DC9"/>
    <w:rsid w:val="00245EF1"/>
    <w:rsid w:val="00256563"/>
    <w:rsid w:val="0029361B"/>
    <w:rsid w:val="002C7967"/>
    <w:rsid w:val="002D178C"/>
    <w:rsid w:val="002D4175"/>
    <w:rsid w:val="002E1001"/>
    <w:rsid w:val="002E2245"/>
    <w:rsid w:val="00304CC2"/>
    <w:rsid w:val="00313C75"/>
    <w:rsid w:val="00315312"/>
    <w:rsid w:val="00316B1E"/>
    <w:rsid w:val="003253D7"/>
    <w:rsid w:val="003306B7"/>
    <w:rsid w:val="00331613"/>
    <w:rsid w:val="003319B7"/>
    <w:rsid w:val="003413C7"/>
    <w:rsid w:val="00350EE5"/>
    <w:rsid w:val="00352F8F"/>
    <w:rsid w:val="00365254"/>
    <w:rsid w:val="003736C6"/>
    <w:rsid w:val="0038509A"/>
    <w:rsid w:val="00393743"/>
    <w:rsid w:val="00394F3B"/>
    <w:rsid w:val="003E6970"/>
    <w:rsid w:val="00407035"/>
    <w:rsid w:val="004202D6"/>
    <w:rsid w:val="00450A01"/>
    <w:rsid w:val="00477D47"/>
    <w:rsid w:val="004844E5"/>
    <w:rsid w:val="00487054"/>
    <w:rsid w:val="0049722A"/>
    <w:rsid w:val="004A0E92"/>
    <w:rsid w:val="004A60C2"/>
    <w:rsid w:val="004B6E3A"/>
    <w:rsid w:val="004D5765"/>
    <w:rsid w:val="004E0AFA"/>
    <w:rsid w:val="004E338A"/>
    <w:rsid w:val="004E3698"/>
    <w:rsid w:val="004F6866"/>
    <w:rsid w:val="00517C29"/>
    <w:rsid w:val="005221CC"/>
    <w:rsid w:val="0053619F"/>
    <w:rsid w:val="00540537"/>
    <w:rsid w:val="00541A25"/>
    <w:rsid w:val="005731DE"/>
    <w:rsid w:val="005866A0"/>
    <w:rsid w:val="00591C71"/>
    <w:rsid w:val="00595530"/>
    <w:rsid w:val="00597FBB"/>
    <w:rsid w:val="005A5A13"/>
    <w:rsid w:val="005B10F2"/>
    <w:rsid w:val="005E28BD"/>
    <w:rsid w:val="005F02B7"/>
    <w:rsid w:val="00615F7B"/>
    <w:rsid w:val="006272ED"/>
    <w:rsid w:val="0063362B"/>
    <w:rsid w:val="006412BF"/>
    <w:rsid w:val="00655A45"/>
    <w:rsid w:val="0066476E"/>
    <w:rsid w:val="0067348E"/>
    <w:rsid w:val="0067517F"/>
    <w:rsid w:val="00691A50"/>
    <w:rsid w:val="006953A9"/>
    <w:rsid w:val="006B192A"/>
    <w:rsid w:val="006B4893"/>
    <w:rsid w:val="006E14A4"/>
    <w:rsid w:val="006E5F62"/>
    <w:rsid w:val="006E7727"/>
    <w:rsid w:val="0070692C"/>
    <w:rsid w:val="00721858"/>
    <w:rsid w:val="00725BEE"/>
    <w:rsid w:val="00730ECE"/>
    <w:rsid w:val="00734379"/>
    <w:rsid w:val="00737D9D"/>
    <w:rsid w:val="00752AD4"/>
    <w:rsid w:val="00753581"/>
    <w:rsid w:val="00756675"/>
    <w:rsid w:val="0078014D"/>
    <w:rsid w:val="007801E7"/>
    <w:rsid w:val="00785DAC"/>
    <w:rsid w:val="007A62AE"/>
    <w:rsid w:val="007A7264"/>
    <w:rsid w:val="007C6298"/>
    <w:rsid w:val="007C7792"/>
    <w:rsid w:val="007D0BCB"/>
    <w:rsid w:val="007D37A1"/>
    <w:rsid w:val="007F0A6B"/>
    <w:rsid w:val="007F5BFC"/>
    <w:rsid w:val="00804A60"/>
    <w:rsid w:val="00834561"/>
    <w:rsid w:val="0084021C"/>
    <w:rsid w:val="00840328"/>
    <w:rsid w:val="00843642"/>
    <w:rsid w:val="00846452"/>
    <w:rsid w:val="00864741"/>
    <w:rsid w:val="008970E0"/>
    <w:rsid w:val="008A04E1"/>
    <w:rsid w:val="008A2D30"/>
    <w:rsid w:val="008D4AF7"/>
    <w:rsid w:val="008D5A30"/>
    <w:rsid w:val="008E6848"/>
    <w:rsid w:val="008E6A8D"/>
    <w:rsid w:val="008F1FFE"/>
    <w:rsid w:val="00903726"/>
    <w:rsid w:val="009100A3"/>
    <w:rsid w:val="00915E15"/>
    <w:rsid w:val="00916C80"/>
    <w:rsid w:val="009211AB"/>
    <w:rsid w:val="00921981"/>
    <w:rsid w:val="009223B8"/>
    <w:rsid w:val="00922D3A"/>
    <w:rsid w:val="00947B55"/>
    <w:rsid w:val="009638A9"/>
    <w:rsid w:val="00966DC3"/>
    <w:rsid w:val="009740A1"/>
    <w:rsid w:val="009825E1"/>
    <w:rsid w:val="00983377"/>
    <w:rsid w:val="009C7F97"/>
    <w:rsid w:val="009D07E0"/>
    <w:rsid w:val="009D0A85"/>
    <w:rsid w:val="009D16DB"/>
    <w:rsid w:val="009D2588"/>
    <w:rsid w:val="009D2E6F"/>
    <w:rsid w:val="009D6812"/>
    <w:rsid w:val="009E7B12"/>
    <w:rsid w:val="00A009D3"/>
    <w:rsid w:val="00A13EFB"/>
    <w:rsid w:val="00A34911"/>
    <w:rsid w:val="00A514CE"/>
    <w:rsid w:val="00A51A26"/>
    <w:rsid w:val="00A569EF"/>
    <w:rsid w:val="00A75BCF"/>
    <w:rsid w:val="00A76A85"/>
    <w:rsid w:val="00A8350D"/>
    <w:rsid w:val="00A9006C"/>
    <w:rsid w:val="00AA4346"/>
    <w:rsid w:val="00AB1D94"/>
    <w:rsid w:val="00AB3F50"/>
    <w:rsid w:val="00AB431C"/>
    <w:rsid w:val="00AB79A8"/>
    <w:rsid w:val="00AC3845"/>
    <w:rsid w:val="00AD188A"/>
    <w:rsid w:val="00AD2267"/>
    <w:rsid w:val="00AD7D26"/>
    <w:rsid w:val="00AE450A"/>
    <w:rsid w:val="00AF1D5F"/>
    <w:rsid w:val="00B00E3E"/>
    <w:rsid w:val="00B0448A"/>
    <w:rsid w:val="00B0543A"/>
    <w:rsid w:val="00B165C3"/>
    <w:rsid w:val="00B21AD7"/>
    <w:rsid w:val="00B501D7"/>
    <w:rsid w:val="00B5069E"/>
    <w:rsid w:val="00B50D2E"/>
    <w:rsid w:val="00B67234"/>
    <w:rsid w:val="00B67F3A"/>
    <w:rsid w:val="00B74AAD"/>
    <w:rsid w:val="00B77C84"/>
    <w:rsid w:val="00B84B93"/>
    <w:rsid w:val="00B85CDC"/>
    <w:rsid w:val="00BA658C"/>
    <w:rsid w:val="00BB4033"/>
    <w:rsid w:val="00BB7806"/>
    <w:rsid w:val="00BD008D"/>
    <w:rsid w:val="00BD58CE"/>
    <w:rsid w:val="00C131D8"/>
    <w:rsid w:val="00C27F68"/>
    <w:rsid w:val="00C61560"/>
    <w:rsid w:val="00C73732"/>
    <w:rsid w:val="00C85DE7"/>
    <w:rsid w:val="00CB78A6"/>
    <w:rsid w:val="00CC681E"/>
    <w:rsid w:val="00CD0ED8"/>
    <w:rsid w:val="00CE4323"/>
    <w:rsid w:val="00CE57B6"/>
    <w:rsid w:val="00CF169F"/>
    <w:rsid w:val="00D164C1"/>
    <w:rsid w:val="00D20ABA"/>
    <w:rsid w:val="00D25F9E"/>
    <w:rsid w:val="00D34F7E"/>
    <w:rsid w:val="00D472B9"/>
    <w:rsid w:val="00D47C30"/>
    <w:rsid w:val="00D70E24"/>
    <w:rsid w:val="00D74E6A"/>
    <w:rsid w:val="00D77AE8"/>
    <w:rsid w:val="00D96C5D"/>
    <w:rsid w:val="00DA0874"/>
    <w:rsid w:val="00DA36A4"/>
    <w:rsid w:val="00DA69F8"/>
    <w:rsid w:val="00DD0D7E"/>
    <w:rsid w:val="00DE2C78"/>
    <w:rsid w:val="00DE59D2"/>
    <w:rsid w:val="00DE5FA5"/>
    <w:rsid w:val="00DF5EB1"/>
    <w:rsid w:val="00E1144C"/>
    <w:rsid w:val="00E25D02"/>
    <w:rsid w:val="00E32F93"/>
    <w:rsid w:val="00E331C3"/>
    <w:rsid w:val="00E57EB9"/>
    <w:rsid w:val="00E612F4"/>
    <w:rsid w:val="00E622C6"/>
    <w:rsid w:val="00E67537"/>
    <w:rsid w:val="00E849C5"/>
    <w:rsid w:val="00E959D2"/>
    <w:rsid w:val="00EA340D"/>
    <w:rsid w:val="00EA6233"/>
    <w:rsid w:val="00EB26C2"/>
    <w:rsid w:val="00ED7A2C"/>
    <w:rsid w:val="00EE6BD1"/>
    <w:rsid w:val="00F00B4D"/>
    <w:rsid w:val="00F2603D"/>
    <w:rsid w:val="00F32AA2"/>
    <w:rsid w:val="00F45F26"/>
    <w:rsid w:val="00F71654"/>
    <w:rsid w:val="00F72543"/>
    <w:rsid w:val="00F9235C"/>
    <w:rsid w:val="00FB3F16"/>
    <w:rsid w:val="00FB6E88"/>
    <w:rsid w:val="00FC2650"/>
    <w:rsid w:val="00FD241D"/>
    <w:rsid w:val="00FD2C41"/>
    <w:rsid w:val="00FE13DA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D459A"/>
  <w15:docId w15:val="{5E69446A-E00C-42C5-8A90-4AC4755A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8C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D58C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A13"/>
  </w:style>
  <w:style w:type="paragraph" w:styleId="a7">
    <w:name w:val="footer"/>
    <w:basedOn w:val="a"/>
    <w:link w:val="a8"/>
    <w:uiPriority w:val="99"/>
    <w:unhideWhenUsed/>
    <w:rsid w:val="005A5A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A13"/>
  </w:style>
  <w:style w:type="character" w:styleId="a9">
    <w:name w:val="annotation reference"/>
    <w:uiPriority w:val="99"/>
    <w:semiHidden/>
    <w:unhideWhenUsed/>
    <w:rsid w:val="003E697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E697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E69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E697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E6970"/>
    <w:rPr>
      <w:b/>
      <w:bCs/>
    </w:rPr>
  </w:style>
  <w:style w:type="table" w:styleId="ae">
    <w:name w:val="Table Grid"/>
    <w:basedOn w:val="a1"/>
    <w:uiPriority w:val="59"/>
    <w:rsid w:val="00EE6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98978-2923-4FC6-A4CB-51E45405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SK403</cp:lastModifiedBy>
  <cp:revision>22</cp:revision>
  <cp:lastPrinted>2024-09-13T02:41:00Z</cp:lastPrinted>
  <dcterms:created xsi:type="dcterms:W3CDTF">2024-08-30T00:41:00Z</dcterms:created>
  <dcterms:modified xsi:type="dcterms:W3CDTF">2024-11-14T02:50:00Z</dcterms:modified>
</cp:coreProperties>
</file>